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8"/>
        <w:gridCol w:w="4950"/>
        <w:gridCol w:w="2610"/>
      </w:tblGrid>
      <w:tr w:rsidR="00F03D69" w:rsidRPr="00CF5C8E" w14:paraId="4905176D" w14:textId="77777777" w:rsidTr="008F6522">
        <w:tc>
          <w:tcPr>
            <w:tcW w:w="2448" w:type="dxa"/>
          </w:tcPr>
          <w:p w14:paraId="1BE47F90" w14:textId="77777777" w:rsidR="00F03D69" w:rsidRPr="00CF5C8E" w:rsidRDefault="00F03D69" w:rsidP="006C5E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CF5C8E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9D56973" wp14:editId="3B3B463B">
                  <wp:extent cx="822960" cy="834031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st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34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0" w:type="dxa"/>
          </w:tcPr>
          <w:p w14:paraId="27FE8730" w14:textId="77777777" w:rsidR="00F03D69" w:rsidRPr="00CF5C8E" w:rsidRDefault="00F03D69" w:rsidP="006C5EBC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6"/>
                <w:szCs w:val="26"/>
              </w:rPr>
            </w:pPr>
          </w:p>
          <w:p w14:paraId="6A95080A" w14:textId="77777777" w:rsidR="00F03D69" w:rsidRPr="00CF5C8E" w:rsidRDefault="00F03D69" w:rsidP="006C5EBC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6"/>
                <w:szCs w:val="26"/>
              </w:rPr>
            </w:pPr>
          </w:p>
          <w:p w14:paraId="72624C09" w14:textId="77777777" w:rsidR="007E6EA7" w:rsidRDefault="00F03D69" w:rsidP="007E6EA7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6"/>
              </w:rPr>
            </w:pPr>
            <w:r w:rsidRPr="008F6522">
              <w:rPr>
                <w:rFonts w:ascii="Times New Roman" w:hAnsi="Times New Roman" w:cs="Times New Roman"/>
                <w:b/>
                <w:color w:val="00B050"/>
                <w:sz w:val="24"/>
                <w:szCs w:val="26"/>
              </w:rPr>
              <w:t>HO CHI MINH CITY’S</w:t>
            </w:r>
            <w:r w:rsidR="007E6EA7">
              <w:rPr>
                <w:rFonts w:ascii="Times New Roman" w:hAnsi="Times New Roman" w:cs="Times New Roman"/>
                <w:b/>
                <w:color w:val="00B050"/>
                <w:sz w:val="24"/>
                <w:szCs w:val="26"/>
              </w:rPr>
              <w:t xml:space="preserve"> </w:t>
            </w:r>
          </w:p>
          <w:p w14:paraId="400BDE65" w14:textId="77777777" w:rsidR="00F03D69" w:rsidRPr="007E6EA7" w:rsidRDefault="00F03D69" w:rsidP="007E6EA7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6"/>
              </w:rPr>
            </w:pPr>
            <w:r w:rsidRPr="008F6522">
              <w:rPr>
                <w:rFonts w:ascii="Times New Roman" w:hAnsi="Times New Roman" w:cs="Times New Roman"/>
                <w:b/>
                <w:color w:val="00B050"/>
                <w:sz w:val="24"/>
                <w:szCs w:val="26"/>
              </w:rPr>
              <w:t>FOOD SAFETY MANAGEMENT BOARD</w:t>
            </w:r>
          </w:p>
        </w:tc>
        <w:tc>
          <w:tcPr>
            <w:tcW w:w="2610" w:type="dxa"/>
          </w:tcPr>
          <w:p w14:paraId="225F9C8A" w14:textId="77777777" w:rsidR="00F03D69" w:rsidRPr="00CF5C8E" w:rsidRDefault="00F03D69" w:rsidP="006C5E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5C8E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C021D06" wp14:editId="282055FC">
                  <wp:extent cx="1059180" cy="794385"/>
                  <wp:effectExtent l="0" t="0" r="762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hội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180" cy="794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607A66" w14:textId="77777777" w:rsidR="00F03D69" w:rsidRPr="00CF5C8E" w:rsidRDefault="00F03D69" w:rsidP="006C5EBC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0744980A" w14:textId="77777777" w:rsidR="00392D78" w:rsidRPr="00CF5C8E" w:rsidRDefault="00713ED0" w:rsidP="006C5EBC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CF5C8E">
        <w:rPr>
          <w:rFonts w:ascii="Times New Roman" w:hAnsi="Times New Roman" w:cs="Times New Roman"/>
          <w:b/>
          <w:sz w:val="32"/>
          <w:szCs w:val="26"/>
        </w:rPr>
        <w:t>NATURAL HEALTHY AND NUTRITION FESTIVAL 2018</w:t>
      </w:r>
    </w:p>
    <w:p w14:paraId="6D896A35" w14:textId="77777777" w:rsidR="00580BA8" w:rsidRPr="00CF5C8E" w:rsidRDefault="00580BA8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I. GENERAL INFORMATION</w:t>
      </w:r>
    </w:p>
    <w:p w14:paraId="4BBC6465" w14:textId="77777777" w:rsidR="00BA6A30" w:rsidRPr="00CF5C8E" w:rsidRDefault="00BA6A30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1. Event name:</w:t>
      </w:r>
      <w:r w:rsidRPr="00CF5C8E">
        <w:rPr>
          <w:rFonts w:ascii="Times New Roman" w:hAnsi="Times New Roman" w:cs="Times New Roman"/>
          <w:sz w:val="26"/>
          <w:szCs w:val="26"/>
        </w:rPr>
        <w:t xml:space="preserve"> NATURAL HEALTHY AND NUTRITION FESTIVAL 2018 (N&amp;NF)</w:t>
      </w:r>
    </w:p>
    <w:p w14:paraId="15645B53" w14:textId="77777777" w:rsidR="00F03D69" w:rsidRPr="00CF5C8E" w:rsidRDefault="00BA6A30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2</w:t>
      </w:r>
      <w:r w:rsidR="00580BA8" w:rsidRPr="00CF5C8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3D69" w:rsidRPr="00CF5C8E">
        <w:rPr>
          <w:rFonts w:ascii="Times New Roman" w:hAnsi="Times New Roman" w:cs="Times New Roman"/>
          <w:b/>
          <w:sz w:val="26"/>
          <w:szCs w:val="26"/>
        </w:rPr>
        <w:t>Time</w:t>
      </w:r>
      <w:r w:rsidR="00F03D69" w:rsidRPr="00CF5C8E">
        <w:rPr>
          <w:rFonts w:ascii="Times New Roman" w:hAnsi="Times New Roman" w:cs="Times New Roman"/>
          <w:sz w:val="26"/>
          <w:szCs w:val="26"/>
        </w:rPr>
        <w:t>: October 18-21, 2018</w:t>
      </w:r>
    </w:p>
    <w:p w14:paraId="46103075" w14:textId="77777777" w:rsidR="00F03D69" w:rsidRPr="00CF5C8E" w:rsidRDefault="00BA6A30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3</w:t>
      </w:r>
      <w:r w:rsidR="00F03D69" w:rsidRPr="00CF5C8E">
        <w:rPr>
          <w:rFonts w:ascii="Times New Roman" w:hAnsi="Times New Roman" w:cs="Times New Roman"/>
          <w:b/>
          <w:sz w:val="26"/>
          <w:szCs w:val="26"/>
        </w:rPr>
        <w:t>. Venue</w:t>
      </w:r>
      <w:r w:rsidR="00F03D69" w:rsidRPr="00CF5C8E">
        <w:rPr>
          <w:rFonts w:ascii="Times New Roman" w:hAnsi="Times New Roman" w:cs="Times New Roman"/>
          <w:sz w:val="26"/>
          <w:szCs w:val="26"/>
        </w:rPr>
        <w:t xml:space="preserve">: </w:t>
      </w:r>
      <w:r w:rsidR="00580BA8" w:rsidRPr="00CF5C8E">
        <w:rPr>
          <w:rFonts w:ascii="Times New Roman" w:hAnsi="Times New Roman" w:cs="Times New Roman"/>
          <w:sz w:val="26"/>
          <w:szCs w:val="26"/>
        </w:rPr>
        <w:t>Nguyen Du Gymnasium, 116 Nguyen Du, Ben Thanh ward, District 1, Ho Chi Minh City</w:t>
      </w:r>
    </w:p>
    <w:p w14:paraId="761FBFE8" w14:textId="77777777" w:rsidR="00580BA8" w:rsidRPr="00CF5C8E" w:rsidRDefault="00BA6A30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4</w:t>
      </w:r>
      <w:r w:rsidR="00580BA8" w:rsidRPr="00CF5C8E">
        <w:rPr>
          <w:rFonts w:ascii="Times New Roman" w:hAnsi="Times New Roman" w:cs="Times New Roman"/>
          <w:b/>
          <w:sz w:val="26"/>
          <w:szCs w:val="26"/>
        </w:rPr>
        <w:t>. Organizer</w:t>
      </w:r>
      <w:r w:rsidR="00580BA8" w:rsidRPr="00CF5C8E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3B122B75" w14:textId="77777777" w:rsidR="00580BA8" w:rsidRPr="00CF5C8E" w:rsidRDefault="00580BA8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Ministry of Science and Technology;</w:t>
      </w:r>
    </w:p>
    <w:p w14:paraId="4319EADD" w14:textId="77777777" w:rsidR="00580BA8" w:rsidRPr="00CF5C8E" w:rsidRDefault="00580BA8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Vietnamese High-Quality Product Business Association</w:t>
      </w:r>
    </w:p>
    <w:p w14:paraId="54540570" w14:textId="77777777" w:rsidR="00580BA8" w:rsidRDefault="00580BA8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3. Co-organizer and consulting party</w:t>
      </w:r>
      <w:r w:rsidRPr="00CF5C8E">
        <w:rPr>
          <w:rFonts w:ascii="Times New Roman" w:hAnsi="Times New Roman" w:cs="Times New Roman"/>
          <w:sz w:val="26"/>
          <w:szCs w:val="26"/>
        </w:rPr>
        <w:t>: Ho Chi Minh City’s Food Safety Management Board</w:t>
      </w:r>
    </w:p>
    <w:p w14:paraId="36617BC5" w14:textId="77777777" w:rsidR="00CF5C8E" w:rsidRPr="00CF5C8E" w:rsidRDefault="00CF5C8E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4D6057D" w14:textId="77777777" w:rsidR="00580BA8" w:rsidRPr="00CF5C8E" w:rsidRDefault="00BA6A30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600602" w:rsidRPr="00CF5C8E">
        <w:rPr>
          <w:rFonts w:ascii="Times New Roman" w:hAnsi="Times New Roman" w:cs="Times New Roman"/>
          <w:b/>
          <w:sz w:val="26"/>
          <w:szCs w:val="26"/>
        </w:rPr>
        <w:t>OVERVIEW</w:t>
      </w:r>
      <w:r w:rsidRPr="00CF5C8E">
        <w:rPr>
          <w:rFonts w:ascii="Times New Roman" w:hAnsi="Times New Roman" w:cs="Times New Roman"/>
          <w:b/>
          <w:sz w:val="26"/>
          <w:szCs w:val="26"/>
        </w:rPr>
        <w:t>:</w:t>
      </w:r>
    </w:p>
    <w:p w14:paraId="319D6CD8" w14:textId="77777777" w:rsidR="00600602" w:rsidRPr="00CF5C8E" w:rsidRDefault="00600602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1. Purpose and importance of the event:</w:t>
      </w:r>
    </w:p>
    <w:p w14:paraId="7F656B8A" w14:textId="77777777" w:rsidR="00600602" w:rsidRPr="00CF5C8E" w:rsidRDefault="00BA6A30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 xml:space="preserve">- </w:t>
      </w:r>
      <w:r w:rsidR="00600602" w:rsidRPr="00CF5C8E">
        <w:rPr>
          <w:rFonts w:ascii="Times New Roman" w:hAnsi="Times New Roman" w:cs="Times New Roman"/>
          <w:sz w:val="26"/>
          <w:szCs w:val="26"/>
        </w:rPr>
        <w:t>Encourage the social interest in the safety, meeting Vietnamese and international standards of food;</w:t>
      </w:r>
    </w:p>
    <w:p w14:paraId="70DB7B80" w14:textId="77777777" w:rsidR="00600602" w:rsidRPr="00CF5C8E" w:rsidRDefault="00600602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There is still no event for safe, premium and organic products</w:t>
      </w:r>
    </w:p>
    <w:p w14:paraId="2F1DCCC5" w14:textId="77777777" w:rsidR="00600602" w:rsidRPr="00CF5C8E" w:rsidRDefault="00600602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Improve the social interest in healthy food, and then transfer to the action of supporting products with safety, standards, and clear origin.</w:t>
      </w:r>
    </w:p>
    <w:p w14:paraId="2545715E" w14:textId="77777777" w:rsidR="00600602" w:rsidRPr="00CF5C8E" w:rsidRDefault="00600602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2. Benefits:</w:t>
      </w:r>
    </w:p>
    <w:p w14:paraId="741AE7C8" w14:textId="77777777" w:rsidR="00600602" w:rsidRPr="00CF5C8E" w:rsidRDefault="00600602" w:rsidP="00CF5C8E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F5C8E">
        <w:rPr>
          <w:rFonts w:ascii="Times New Roman" w:hAnsi="Times New Roman" w:cs="Times New Roman"/>
          <w:i/>
          <w:sz w:val="26"/>
          <w:szCs w:val="26"/>
        </w:rPr>
        <w:t>2.1 For customers:</w:t>
      </w:r>
    </w:p>
    <w:p w14:paraId="473ACC2E" w14:textId="77777777" w:rsidR="00600602" w:rsidRPr="00CF5C8E" w:rsidRDefault="00600602" w:rsidP="00CF5C8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F5C8E">
        <w:rPr>
          <w:rFonts w:ascii="Times New Roman" w:hAnsi="Times New Roman" w:cs="Times New Roman"/>
          <w:sz w:val="26"/>
          <w:szCs w:val="26"/>
        </w:rPr>
        <w:t xml:space="preserve">- Have information – knowledge (awareness) of </w:t>
      </w:r>
      <w:r w:rsidRPr="00CF5C8E">
        <w:rPr>
          <w:rFonts w:ascii="Times New Roman" w:hAnsi="Times New Roman" w:cs="Times New Roman"/>
          <w:sz w:val="26"/>
          <w:szCs w:val="26"/>
          <w:lang w:val="vi-VN"/>
        </w:rPr>
        <w:t xml:space="preserve">safe, nutritious, balanced products, information series: daily healthy life from food, life style (disease </w:t>
      </w:r>
      <w:r w:rsidR="004F66CD" w:rsidRPr="00CF5C8E">
        <w:rPr>
          <w:rFonts w:ascii="Times New Roman" w:hAnsi="Times New Roman" w:cs="Times New Roman"/>
          <w:sz w:val="26"/>
          <w:szCs w:val="26"/>
          <w:lang w:val="vi-VN"/>
        </w:rPr>
        <w:t>prevention, not disease fighting).</w:t>
      </w:r>
    </w:p>
    <w:p w14:paraId="35B7E989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F5C8E">
        <w:rPr>
          <w:rFonts w:ascii="Times New Roman" w:hAnsi="Times New Roman" w:cs="Times New Roman"/>
          <w:sz w:val="26"/>
          <w:szCs w:val="26"/>
          <w:lang w:val="vi-VN"/>
        </w:rPr>
        <w:t>- Meet and communicate with celebrities, experts in safe and healthy food.</w:t>
      </w:r>
    </w:p>
    <w:p w14:paraId="6B870B07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F5C8E">
        <w:rPr>
          <w:rFonts w:ascii="Times New Roman" w:hAnsi="Times New Roman" w:cs="Times New Roman"/>
          <w:sz w:val="26"/>
          <w:szCs w:val="26"/>
          <w:lang w:val="vi-VN"/>
        </w:rPr>
        <w:t>- Have happy, safe, and modern time and space</w:t>
      </w:r>
    </w:p>
    <w:p w14:paraId="36BEF8B7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CF5C8E">
        <w:rPr>
          <w:rFonts w:ascii="Times New Roman" w:hAnsi="Times New Roman" w:cs="Times New Roman"/>
          <w:i/>
          <w:sz w:val="26"/>
          <w:szCs w:val="26"/>
          <w:lang w:val="vi-VN"/>
        </w:rPr>
        <w:t>2.2 For participating enterprises:</w:t>
      </w:r>
    </w:p>
    <w:p w14:paraId="575850FB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F5C8E">
        <w:rPr>
          <w:rFonts w:ascii="Times New Roman" w:hAnsi="Times New Roman" w:cs="Times New Roman"/>
          <w:sz w:val="26"/>
          <w:szCs w:val="26"/>
          <w:lang w:val="vi-VN"/>
        </w:rPr>
        <w:t xml:space="preserve">- Build the brand, establish the image of safe, nutritious products </w:t>
      </w:r>
    </w:p>
    <w:p w14:paraId="7227987A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F5C8E">
        <w:rPr>
          <w:rFonts w:ascii="Times New Roman" w:hAnsi="Times New Roman" w:cs="Times New Roman"/>
          <w:sz w:val="26"/>
          <w:szCs w:val="26"/>
          <w:lang w:val="vi-VN"/>
        </w:rPr>
        <w:t>- Directly interact with customers, do survey for customers’ opinions</w:t>
      </w:r>
    </w:p>
    <w:p w14:paraId="741184B7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Connect with distributors, international standard organizations, international retail association</w:t>
      </w:r>
    </w:p>
    <w:p w14:paraId="5F1D5F2F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F5C8E">
        <w:rPr>
          <w:rFonts w:ascii="Times New Roman" w:hAnsi="Times New Roman" w:cs="Times New Roman"/>
          <w:i/>
          <w:sz w:val="26"/>
          <w:szCs w:val="26"/>
        </w:rPr>
        <w:lastRenderedPageBreak/>
        <w:t>2.3 For distributors:</w:t>
      </w:r>
    </w:p>
    <w:p w14:paraId="04D96DE9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Study the development and status of food industry in Vietnam;</w:t>
      </w:r>
    </w:p>
    <w:p w14:paraId="245A4356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Connect with very potential suppliers.</w:t>
      </w:r>
    </w:p>
    <w:p w14:paraId="35D5FCDB" w14:textId="77777777" w:rsidR="004F66CD" w:rsidRPr="00CF5C8E" w:rsidRDefault="004F66CD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b/>
          <w:sz w:val="26"/>
          <w:szCs w:val="26"/>
        </w:rPr>
        <w:t>3. Participants:</w:t>
      </w:r>
      <w:r w:rsidR="00CF5C8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F5C8E">
        <w:rPr>
          <w:rFonts w:ascii="Times New Roman" w:hAnsi="Times New Roman" w:cs="Times New Roman"/>
          <w:sz w:val="26"/>
          <w:szCs w:val="26"/>
        </w:rPr>
        <w:t>1</w:t>
      </w:r>
      <w:r w:rsidR="00B01644">
        <w:rPr>
          <w:rFonts w:ascii="Times New Roman" w:hAnsi="Times New Roman" w:cs="Times New Roman"/>
          <w:sz w:val="26"/>
          <w:szCs w:val="26"/>
        </w:rPr>
        <w:t>0</w:t>
      </w:r>
      <w:r w:rsidR="00CF5C8E">
        <w:rPr>
          <w:rFonts w:ascii="Times New Roman" w:hAnsi="Times New Roman" w:cs="Times New Roman"/>
          <w:sz w:val="26"/>
          <w:szCs w:val="26"/>
        </w:rPr>
        <w:t>0-</w:t>
      </w:r>
      <w:r w:rsidR="00B01644">
        <w:rPr>
          <w:rFonts w:ascii="Times New Roman" w:hAnsi="Times New Roman" w:cs="Times New Roman"/>
          <w:sz w:val="26"/>
          <w:szCs w:val="26"/>
        </w:rPr>
        <w:t>1</w:t>
      </w:r>
      <w:r w:rsidR="00CF5C8E">
        <w:rPr>
          <w:rFonts w:ascii="Times New Roman" w:hAnsi="Times New Roman" w:cs="Times New Roman"/>
          <w:sz w:val="26"/>
          <w:szCs w:val="26"/>
        </w:rPr>
        <w:t xml:space="preserve">20 </w:t>
      </w:r>
      <w:r w:rsidR="009C6626">
        <w:rPr>
          <w:rFonts w:ascii="Times New Roman" w:hAnsi="Times New Roman" w:cs="Times New Roman"/>
          <w:sz w:val="26"/>
          <w:szCs w:val="26"/>
        </w:rPr>
        <w:t>companies who are:</w:t>
      </w:r>
    </w:p>
    <w:p w14:paraId="6D522364" w14:textId="77777777" w:rsidR="004F66CD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Companies awarded “Vietnamese High-Quality Product – Global Integration Standard” (GIS);</w:t>
      </w:r>
    </w:p>
    <w:p w14:paraId="03249843" w14:textId="77777777" w:rsidR="001E7617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Companies in Safe food supply chain managed by HCMC’s Food Safety Management Board;</w:t>
      </w:r>
    </w:p>
    <w:p w14:paraId="2DF1E93B" w14:textId="77777777" w:rsidR="001E7617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Companies having organic products;</w:t>
      </w:r>
    </w:p>
    <w:p w14:paraId="348D3A54" w14:textId="77777777" w:rsidR="001E7617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GI &amp; OCOP products</w:t>
      </w:r>
    </w:p>
    <w:p w14:paraId="29037458" w14:textId="77777777" w:rsidR="001E7617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Certified start-up enterprises – accepted to join Kind Green Market (</w:t>
      </w:r>
      <w:proofErr w:type="spellStart"/>
      <w:r w:rsidRPr="00CF5C8E">
        <w:rPr>
          <w:rFonts w:ascii="Times New Roman" w:hAnsi="Times New Roman" w:cs="Times New Roman"/>
          <w:sz w:val="26"/>
          <w:szCs w:val="26"/>
        </w:rPr>
        <w:t>Phien</w:t>
      </w:r>
      <w:proofErr w:type="spellEnd"/>
      <w:r w:rsidRPr="00CF5C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5C8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F5C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5C8E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Pr="00CF5C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626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="009C66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626">
        <w:rPr>
          <w:rFonts w:ascii="Times New Roman" w:hAnsi="Times New Roman" w:cs="Times New Roman"/>
          <w:sz w:val="26"/>
          <w:szCs w:val="26"/>
        </w:rPr>
        <w:t>t</w:t>
      </w:r>
      <w:r w:rsidRPr="00CF5C8E">
        <w:rPr>
          <w:rFonts w:ascii="Times New Roman" w:hAnsi="Times New Roman" w:cs="Times New Roman"/>
          <w:sz w:val="26"/>
          <w:szCs w:val="26"/>
        </w:rPr>
        <w:t>e</w:t>
      </w:r>
      <w:proofErr w:type="spellEnd"/>
      <w:r w:rsidRPr="00CF5C8E">
        <w:rPr>
          <w:rFonts w:ascii="Times New Roman" w:hAnsi="Times New Roman" w:cs="Times New Roman"/>
          <w:sz w:val="26"/>
          <w:szCs w:val="26"/>
        </w:rPr>
        <w:t>)</w:t>
      </w:r>
    </w:p>
    <w:p w14:paraId="049326EB" w14:textId="77777777" w:rsidR="001E7617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Local specialties;</w:t>
      </w:r>
    </w:p>
    <w:p w14:paraId="1C48BBC6" w14:textId="77777777" w:rsidR="001E7617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 xml:space="preserve">- Some companies with nutrition, safety and </w:t>
      </w:r>
      <w:proofErr w:type="spellStart"/>
      <w:r w:rsidRPr="00CF5C8E">
        <w:rPr>
          <w:rFonts w:ascii="Times New Roman" w:hAnsi="Times New Roman" w:cs="Times New Roman"/>
          <w:sz w:val="26"/>
          <w:szCs w:val="26"/>
        </w:rPr>
        <w:t>substainability</w:t>
      </w:r>
      <w:proofErr w:type="spellEnd"/>
      <w:r w:rsidRPr="00CF5C8E">
        <w:rPr>
          <w:rFonts w:ascii="Times New Roman" w:hAnsi="Times New Roman" w:cs="Times New Roman"/>
          <w:sz w:val="26"/>
          <w:szCs w:val="26"/>
        </w:rPr>
        <w:t xml:space="preserve"> oriented household products;</w:t>
      </w:r>
    </w:p>
    <w:p w14:paraId="2D584976" w14:textId="77777777" w:rsidR="001E7617" w:rsidRPr="009C6626" w:rsidRDefault="001E7617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C6626">
        <w:rPr>
          <w:rFonts w:ascii="Times New Roman" w:hAnsi="Times New Roman" w:cs="Times New Roman"/>
          <w:b/>
          <w:sz w:val="26"/>
          <w:szCs w:val="26"/>
        </w:rPr>
        <w:t>4. Visitors:</w:t>
      </w:r>
    </w:p>
    <w:p w14:paraId="2F0705FD" w14:textId="77777777" w:rsidR="001E7617" w:rsidRPr="00CF5C8E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B2B: Retailers, wholesalers interested in finding new suppliers for diversifying goods sources.</w:t>
      </w:r>
    </w:p>
    <w:p w14:paraId="3B7D97BF" w14:textId="77777777" w:rsidR="001E7617" w:rsidRDefault="001E7617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B2C: Customers: 25-40 years old, well-educated, having stable finance, interested in health, focus on office workers, women.</w:t>
      </w:r>
    </w:p>
    <w:p w14:paraId="5C33563F" w14:textId="77777777" w:rsidR="009C6626" w:rsidRPr="00CF5C8E" w:rsidRDefault="009C6626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880A340" w14:textId="77777777" w:rsidR="001E7617" w:rsidRPr="009C6626" w:rsidRDefault="001E7617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C6626">
        <w:rPr>
          <w:rFonts w:ascii="Times New Roman" w:hAnsi="Times New Roman" w:cs="Times New Roman"/>
          <w:b/>
          <w:sz w:val="26"/>
          <w:szCs w:val="26"/>
        </w:rPr>
        <w:t>III. MAIN ACTIVITIES:</w:t>
      </w:r>
    </w:p>
    <w:p w14:paraId="3A03AB76" w14:textId="77777777" w:rsidR="001E7617" w:rsidRPr="009C6626" w:rsidRDefault="001E7617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C6626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B85EEB" w:rsidRPr="009C6626">
        <w:rPr>
          <w:rFonts w:ascii="Times New Roman" w:hAnsi="Times New Roman" w:cs="Times New Roman"/>
          <w:b/>
          <w:sz w:val="26"/>
          <w:szCs w:val="26"/>
        </w:rPr>
        <w:t>On October 18, 2018</w:t>
      </w:r>
    </w:p>
    <w:p w14:paraId="39D5A635" w14:textId="77777777" w:rsidR="00B85EEB" w:rsidRPr="00CF5C8E" w:rsidRDefault="00B85EEB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 xml:space="preserve">- In the morning: </w:t>
      </w:r>
      <w:r w:rsidR="000A0580" w:rsidRPr="00CF5C8E">
        <w:rPr>
          <w:rFonts w:ascii="Times New Roman" w:hAnsi="Times New Roman" w:cs="Times New Roman"/>
          <w:sz w:val="26"/>
          <w:szCs w:val="26"/>
        </w:rPr>
        <w:t>Opening ceremony</w:t>
      </w:r>
      <w:r w:rsidR="00B01644">
        <w:rPr>
          <w:rFonts w:ascii="Times New Roman" w:hAnsi="Times New Roman" w:cs="Times New Roman"/>
          <w:sz w:val="26"/>
          <w:szCs w:val="26"/>
        </w:rPr>
        <w:t xml:space="preserve"> (40 minutes)</w:t>
      </w:r>
    </w:p>
    <w:p w14:paraId="54561F03" w14:textId="77777777" w:rsidR="00B01644" w:rsidRDefault="000A0580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 xml:space="preserve">- </w:t>
      </w:r>
      <w:r w:rsidR="00B01644">
        <w:rPr>
          <w:rFonts w:ascii="Times New Roman" w:hAnsi="Times New Roman" w:cs="Times New Roman"/>
          <w:sz w:val="26"/>
          <w:szCs w:val="26"/>
        </w:rPr>
        <w:t>After the opening ceremony</w:t>
      </w:r>
      <w:r w:rsidRPr="00CF5C8E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06F0952D" w14:textId="77777777" w:rsidR="000A0580" w:rsidRPr="00CF5C8E" w:rsidRDefault="00445884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Seminars on topics:</w:t>
      </w:r>
    </w:p>
    <w:p w14:paraId="5697A614" w14:textId="77777777" w:rsidR="00445884" w:rsidRPr="00CF5C8E" w:rsidRDefault="00445884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+ Product development from ideas to meeting market demand</w:t>
      </w:r>
    </w:p>
    <w:p w14:paraId="12CB3917" w14:textId="77777777" w:rsidR="00445884" w:rsidRPr="00CF5C8E" w:rsidRDefault="00445884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+ Adding value for products – sustainable business development</w:t>
      </w:r>
    </w:p>
    <w:p w14:paraId="1959E972" w14:textId="77777777" w:rsidR="00B01644" w:rsidRDefault="00445884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 xml:space="preserve">+ First meeting </w:t>
      </w:r>
      <w:r w:rsidR="00183965" w:rsidRPr="00CF5C8E">
        <w:rPr>
          <w:rFonts w:ascii="Times New Roman" w:hAnsi="Times New Roman" w:cs="Times New Roman"/>
          <w:sz w:val="26"/>
          <w:szCs w:val="26"/>
        </w:rPr>
        <w:t xml:space="preserve">among Asian countries having well-known GI products. </w:t>
      </w:r>
    </w:p>
    <w:p w14:paraId="295D75D5" w14:textId="77777777" w:rsidR="00183965" w:rsidRPr="00CF5C8E" w:rsidRDefault="00183965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Seminar: How to boost commercialization of GI products</w:t>
      </w:r>
    </w:p>
    <w:p w14:paraId="017E47CC" w14:textId="77777777" w:rsidR="00183965" w:rsidRPr="00CF5C8E" w:rsidRDefault="00183965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+ Approach global market sustainably with international standards (experts from Global GAP, BRC, SGS, Bureau Veritas…; representatives from retail association, distributors to join Business matching)</w:t>
      </w:r>
    </w:p>
    <w:p w14:paraId="6495014C" w14:textId="77777777" w:rsidR="004219E0" w:rsidRPr="009C6626" w:rsidRDefault="00183965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C6626">
        <w:rPr>
          <w:rFonts w:ascii="Times New Roman" w:hAnsi="Times New Roman" w:cs="Times New Roman"/>
          <w:b/>
          <w:sz w:val="26"/>
          <w:szCs w:val="26"/>
        </w:rPr>
        <w:t xml:space="preserve">2. On </w:t>
      </w:r>
      <w:r w:rsidR="004219E0" w:rsidRPr="009C6626">
        <w:rPr>
          <w:rFonts w:ascii="Times New Roman" w:hAnsi="Times New Roman" w:cs="Times New Roman"/>
          <w:b/>
          <w:sz w:val="26"/>
          <w:szCs w:val="26"/>
        </w:rPr>
        <w:t>October 19, 2018</w:t>
      </w:r>
    </w:p>
    <w:p w14:paraId="435FB68C" w14:textId="77777777" w:rsidR="00445884" w:rsidRDefault="0042000C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In the morning: The meeting and discussion between international buyers/ distributors and Vietnamese companies. (Panel including buyers from Indonesia,</w:t>
      </w:r>
      <w:r w:rsidR="00183965" w:rsidRPr="00CF5C8E">
        <w:rPr>
          <w:rFonts w:ascii="Times New Roman" w:hAnsi="Times New Roman" w:cs="Times New Roman"/>
          <w:sz w:val="26"/>
          <w:szCs w:val="26"/>
        </w:rPr>
        <w:t xml:space="preserve"> </w:t>
      </w:r>
      <w:r w:rsidRPr="00CF5C8E">
        <w:rPr>
          <w:rFonts w:ascii="Times New Roman" w:hAnsi="Times New Roman" w:cs="Times New Roman"/>
          <w:sz w:val="26"/>
          <w:szCs w:val="26"/>
        </w:rPr>
        <w:t>Thailand, Netherlands, India, Middle East…)</w:t>
      </w:r>
    </w:p>
    <w:p w14:paraId="49EAFA6A" w14:textId="77777777" w:rsidR="0042000C" w:rsidRPr="00CF5C8E" w:rsidRDefault="00B01644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-10.30 AM- 12.30 AM. </w:t>
      </w:r>
      <w:r w:rsidR="0042000C" w:rsidRPr="00CF5C8E">
        <w:rPr>
          <w:rFonts w:ascii="Times New Roman" w:hAnsi="Times New Roman" w:cs="Times New Roman"/>
          <w:sz w:val="26"/>
          <w:szCs w:val="26"/>
        </w:rPr>
        <w:t>Business matching between international buyers &amp; Vietnamese companies.</w:t>
      </w:r>
    </w:p>
    <w:p w14:paraId="5695A161" w14:textId="77777777" w:rsidR="0042000C" w:rsidRPr="009C6626" w:rsidRDefault="0042000C" w:rsidP="00CF5C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C6626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CF5C8E" w:rsidRPr="009C6626">
        <w:rPr>
          <w:rFonts w:ascii="Times New Roman" w:hAnsi="Times New Roman" w:cs="Times New Roman"/>
          <w:b/>
          <w:sz w:val="26"/>
          <w:szCs w:val="26"/>
        </w:rPr>
        <w:t>On October 20-21, 2018:</w:t>
      </w:r>
    </w:p>
    <w:p w14:paraId="455CDD28" w14:textId="77777777" w:rsidR="00CF5C8E" w:rsidRPr="00CF5C8E" w:rsidRDefault="00CF5C8E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B2C</w:t>
      </w:r>
    </w:p>
    <w:p w14:paraId="169D15FC" w14:textId="77777777" w:rsidR="00CF5C8E" w:rsidRPr="00CF5C8E" w:rsidRDefault="00CF5C8E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- 2 cooking competitions “Delicious and Healthy” for families and children (12-14 years-old)</w:t>
      </w:r>
    </w:p>
    <w:p w14:paraId="23611ED8" w14:textId="77777777" w:rsidR="00CF5C8E" w:rsidRPr="00CF5C8E" w:rsidRDefault="00CF5C8E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Cooking show with 5-star chefs</w:t>
      </w:r>
    </w:p>
    <w:p w14:paraId="5FE90415" w14:textId="77777777" w:rsidR="00CF5C8E" w:rsidRPr="00CF5C8E" w:rsidRDefault="00CF5C8E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Talk show with celebrities about healthy life style</w:t>
      </w:r>
    </w:p>
    <w:p w14:paraId="094E7BA4" w14:textId="77777777" w:rsidR="00CF5C8E" w:rsidRPr="00CF5C8E" w:rsidRDefault="00CF5C8E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 xml:space="preserve">- Games, stages for enterprises to interact with customers to introduce their products </w:t>
      </w:r>
    </w:p>
    <w:p w14:paraId="22E9E62C" w14:textId="77777777" w:rsidR="00CF5C8E" w:rsidRPr="00CF5C8E" w:rsidRDefault="00CF5C8E" w:rsidP="00CF5C8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F5C8E">
        <w:rPr>
          <w:rFonts w:ascii="Times New Roman" w:hAnsi="Times New Roman" w:cs="Times New Roman"/>
          <w:sz w:val="26"/>
          <w:szCs w:val="26"/>
        </w:rPr>
        <w:t>- Scan QR code for gifts, Lucky draw…</w:t>
      </w:r>
    </w:p>
    <w:p w14:paraId="022FE42E" w14:textId="77777777" w:rsidR="00CF5C8E" w:rsidRPr="00CF5C8E" w:rsidRDefault="00CF5C8E" w:rsidP="00F03D6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251630D" w14:textId="77777777" w:rsidR="000A0580" w:rsidRPr="00CF5C8E" w:rsidRDefault="000A0580" w:rsidP="00F03D6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7518EE5" w14:textId="77777777" w:rsidR="001E7617" w:rsidRPr="00CF5C8E" w:rsidRDefault="001E7617" w:rsidP="00F03D6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EE38EE6" w14:textId="77777777" w:rsidR="00600602" w:rsidRPr="00CF5C8E" w:rsidRDefault="00600602" w:rsidP="00F03D6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AEDEA1C" w14:textId="77777777" w:rsidR="00600602" w:rsidRPr="00CF5C8E" w:rsidRDefault="00600602" w:rsidP="00F03D6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43B12A7" w14:textId="77777777" w:rsidR="00F03D69" w:rsidRPr="00CF5C8E" w:rsidRDefault="00F03D69" w:rsidP="00F03D69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94792BF" w14:textId="77777777" w:rsidR="00713ED0" w:rsidRPr="00CF5C8E" w:rsidRDefault="00713ED0" w:rsidP="006C5EBC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713ED0" w:rsidRPr="00CF5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EBC"/>
    <w:rsid w:val="00010325"/>
    <w:rsid w:val="00010ABC"/>
    <w:rsid w:val="000128D3"/>
    <w:rsid w:val="00014132"/>
    <w:rsid w:val="00020572"/>
    <w:rsid w:val="00021AEB"/>
    <w:rsid w:val="00021D0B"/>
    <w:rsid w:val="0002202B"/>
    <w:rsid w:val="00022520"/>
    <w:rsid w:val="00023CA0"/>
    <w:rsid w:val="00024589"/>
    <w:rsid w:val="00024CB1"/>
    <w:rsid w:val="000253B0"/>
    <w:rsid w:val="00030C81"/>
    <w:rsid w:val="0003789F"/>
    <w:rsid w:val="00043F35"/>
    <w:rsid w:val="000443A8"/>
    <w:rsid w:val="00045300"/>
    <w:rsid w:val="00046916"/>
    <w:rsid w:val="00050ACD"/>
    <w:rsid w:val="00051223"/>
    <w:rsid w:val="000522F2"/>
    <w:rsid w:val="00055B32"/>
    <w:rsid w:val="000579AA"/>
    <w:rsid w:val="000610A2"/>
    <w:rsid w:val="0006223A"/>
    <w:rsid w:val="0006418C"/>
    <w:rsid w:val="000718F6"/>
    <w:rsid w:val="00072C4A"/>
    <w:rsid w:val="00074BE2"/>
    <w:rsid w:val="000756F1"/>
    <w:rsid w:val="00075720"/>
    <w:rsid w:val="0008267B"/>
    <w:rsid w:val="00084D5D"/>
    <w:rsid w:val="000863B5"/>
    <w:rsid w:val="000904B6"/>
    <w:rsid w:val="00090E74"/>
    <w:rsid w:val="00092210"/>
    <w:rsid w:val="000922B7"/>
    <w:rsid w:val="00093600"/>
    <w:rsid w:val="0009387A"/>
    <w:rsid w:val="000945F1"/>
    <w:rsid w:val="00096EB0"/>
    <w:rsid w:val="000A0580"/>
    <w:rsid w:val="000A0BEF"/>
    <w:rsid w:val="000A3C77"/>
    <w:rsid w:val="000A41F8"/>
    <w:rsid w:val="000B01F5"/>
    <w:rsid w:val="000B29E1"/>
    <w:rsid w:val="000B4EB4"/>
    <w:rsid w:val="000B4F54"/>
    <w:rsid w:val="000B5F10"/>
    <w:rsid w:val="000B6265"/>
    <w:rsid w:val="000B663D"/>
    <w:rsid w:val="000B7AE9"/>
    <w:rsid w:val="000C0BD5"/>
    <w:rsid w:val="000C2871"/>
    <w:rsid w:val="000C683E"/>
    <w:rsid w:val="000C7570"/>
    <w:rsid w:val="000D06EB"/>
    <w:rsid w:val="000D1103"/>
    <w:rsid w:val="000D1A80"/>
    <w:rsid w:val="000D24BA"/>
    <w:rsid w:val="000D37C9"/>
    <w:rsid w:val="000D440B"/>
    <w:rsid w:val="000D5DBE"/>
    <w:rsid w:val="000D7A53"/>
    <w:rsid w:val="000E0776"/>
    <w:rsid w:val="000E1316"/>
    <w:rsid w:val="000E1326"/>
    <w:rsid w:val="000E2699"/>
    <w:rsid w:val="000E3431"/>
    <w:rsid w:val="000E49D5"/>
    <w:rsid w:val="000E5024"/>
    <w:rsid w:val="000E66EC"/>
    <w:rsid w:val="000E6FA5"/>
    <w:rsid w:val="000F0EF5"/>
    <w:rsid w:val="000F1069"/>
    <w:rsid w:val="000F15C7"/>
    <w:rsid w:val="000F2567"/>
    <w:rsid w:val="000F27DF"/>
    <w:rsid w:val="000F6E79"/>
    <w:rsid w:val="000F7C19"/>
    <w:rsid w:val="00101618"/>
    <w:rsid w:val="00105646"/>
    <w:rsid w:val="001058C8"/>
    <w:rsid w:val="0010664D"/>
    <w:rsid w:val="001102B0"/>
    <w:rsid w:val="001111E8"/>
    <w:rsid w:val="00114F2D"/>
    <w:rsid w:val="00115751"/>
    <w:rsid w:val="00120ABC"/>
    <w:rsid w:val="00120C3A"/>
    <w:rsid w:val="001236C8"/>
    <w:rsid w:val="00124B06"/>
    <w:rsid w:val="001252A1"/>
    <w:rsid w:val="001254AC"/>
    <w:rsid w:val="00125622"/>
    <w:rsid w:val="0012747F"/>
    <w:rsid w:val="001302D8"/>
    <w:rsid w:val="0013490A"/>
    <w:rsid w:val="00136C05"/>
    <w:rsid w:val="001411CC"/>
    <w:rsid w:val="001414F1"/>
    <w:rsid w:val="0014321B"/>
    <w:rsid w:val="00146427"/>
    <w:rsid w:val="00146AC0"/>
    <w:rsid w:val="001471BE"/>
    <w:rsid w:val="001474EA"/>
    <w:rsid w:val="00150383"/>
    <w:rsid w:val="00151F84"/>
    <w:rsid w:val="00153248"/>
    <w:rsid w:val="001536DC"/>
    <w:rsid w:val="001540B8"/>
    <w:rsid w:val="00154853"/>
    <w:rsid w:val="00154EBA"/>
    <w:rsid w:val="001574B9"/>
    <w:rsid w:val="00157E63"/>
    <w:rsid w:val="00160F6A"/>
    <w:rsid w:val="00161CE3"/>
    <w:rsid w:val="0016489A"/>
    <w:rsid w:val="00165C23"/>
    <w:rsid w:val="00165CEB"/>
    <w:rsid w:val="00165D8E"/>
    <w:rsid w:val="00165D92"/>
    <w:rsid w:val="00167DAE"/>
    <w:rsid w:val="00173BD5"/>
    <w:rsid w:val="00174A39"/>
    <w:rsid w:val="0017595C"/>
    <w:rsid w:val="001767DC"/>
    <w:rsid w:val="00177249"/>
    <w:rsid w:val="0017772E"/>
    <w:rsid w:val="00180D48"/>
    <w:rsid w:val="00182985"/>
    <w:rsid w:val="00183409"/>
    <w:rsid w:val="00183965"/>
    <w:rsid w:val="00184DB7"/>
    <w:rsid w:val="0018511C"/>
    <w:rsid w:val="00187F8D"/>
    <w:rsid w:val="001901D6"/>
    <w:rsid w:val="0019025F"/>
    <w:rsid w:val="0019110F"/>
    <w:rsid w:val="001916E1"/>
    <w:rsid w:val="00191745"/>
    <w:rsid w:val="00197035"/>
    <w:rsid w:val="00197447"/>
    <w:rsid w:val="00197606"/>
    <w:rsid w:val="00197907"/>
    <w:rsid w:val="001A2882"/>
    <w:rsid w:val="001A4270"/>
    <w:rsid w:val="001A6E29"/>
    <w:rsid w:val="001B0776"/>
    <w:rsid w:val="001B0CFC"/>
    <w:rsid w:val="001B133F"/>
    <w:rsid w:val="001B2704"/>
    <w:rsid w:val="001B2D9A"/>
    <w:rsid w:val="001B2E8F"/>
    <w:rsid w:val="001B315D"/>
    <w:rsid w:val="001B3EC0"/>
    <w:rsid w:val="001C00C6"/>
    <w:rsid w:val="001C0869"/>
    <w:rsid w:val="001C1052"/>
    <w:rsid w:val="001C19FF"/>
    <w:rsid w:val="001C29B9"/>
    <w:rsid w:val="001C40BB"/>
    <w:rsid w:val="001C6942"/>
    <w:rsid w:val="001D107A"/>
    <w:rsid w:val="001D519F"/>
    <w:rsid w:val="001D5525"/>
    <w:rsid w:val="001D60A9"/>
    <w:rsid w:val="001D698C"/>
    <w:rsid w:val="001D7897"/>
    <w:rsid w:val="001D7D91"/>
    <w:rsid w:val="001D7F27"/>
    <w:rsid w:val="001E13F6"/>
    <w:rsid w:val="001E1A50"/>
    <w:rsid w:val="001E1FE2"/>
    <w:rsid w:val="001E3A32"/>
    <w:rsid w:val="001E5153"/>
    <w:rsid w:val="001E6525"/>
    <w:rsid w:val="001E6A17"/>
    <w:rsid w:val="001E7617"/>
    <w:rsid w:val="001E7D67"/>
    <w:rsid w:val="001F1200"/>
    <w:rsid w:val="001F1BA8"/>
    <w:rsid w:val="001F1D49"/>
    <w:rsid w:val="001F5247"/>
    <w:rsid w:val="001F63E1"/>
    <w:rsid w:val="001F7AE6"/>
    <w:rsid w:val="001F7FB3"/>
    <w:rsid w:val="00200522"/>
    <w:rsid w:val="00202318"/>
    <w:rsid w:val="00205AC0"/>
    <w:rsid w:val="0020737D"/>
    <w:rsid w:val="00214040"/>
    <w:rsid w:val="00216F1A"/>
    <w:rsid w:val="002202AA"/>
    <w:rsid w:val="002203F2"/>
    <w:rsid w:val="002212FA"/>
    <w:rsid w:val="00221839"/>
    <w:rsid w:val="00221FE0"/>
    <w:rsid w:val="00221FF6"/>
    <w:rsid w:val="002220FD"/>
    <w:rsid w:val="00223B8A"/>
    <w:rsid w:val="002253DC"/>
    <w:rsid w:val="00225C43"/>
    <w:rsid w:val="00226523"/>
    <w:rsid w:val="0023100E"/>
    <w:rsid w:val="00231846"/>
    <w:rsid w:val="00235E4D"/>
    <w:rsid w:val="00236A4D"/>
    <w:rsid w:val="00240675"/>
    <w:rsid w:val="00241073"/>
    <w:rsid w:val="00242423"/>
    <w:rsid w:val="00242C22"/>
    <w:rsid w:val="00246444"/>
    <w:rsid w:val="00247C08"/>
    <w:rsid w:val="00247CDA"/>
    <w:rsid w:val="0025112E"/>
    <w:rsid w:val="0025288B"/>
    <w:rsid w:val="0025345E"/>
    <w:rsid w:val="00253F3A"/>
    <w:rsid w:val="00254165"/>
    <w:rsid w:val="00255EB1"/>
    <w:rsid w:val="002562DB"/>
    <w:rsid w:val="002563F3"/>
    <w:rsid w:val="002567AE"/>
    <w:rsid w:val="002604B6"/>
    <w:rsid w:val="00260678"/>
    <w:rsid w:val="00260C35"/>
    <w:rsid w:val="00261728"/>
    <w:rsid w:val="00261816"/>
    <w:rsid w:val="00266128"/>
    <w:rsid w:val="0026633B"/>
    <w:rsid w:val="0027208B"/>
    <w:rsid w:val="0027281A"/>
    <w:rsid w:val="002728E3"/>
    <w:rsid w:val="00273784"/>
    <w:rsid w:val="00273A74"/>
    <w:rsid w:val="00282C04"/>
    <w:rsid w:val="002835FA"/>
    <w:rsid w:val="002877B3"/>
    <w:rsid w:val="002920A2"/>
    <w:rsid w:val="002929E0"/>
    <w:rsid w:val="00293C8C"/>
    <w:rsid w:val="00293DA3"/>
    <w:rsid w:val="00294CE8"/>
    <w:rsid w:val="002A03AF"/>
    <w:rsid w:val="002A0E3E"/>
    <w:rsid w:val="002A2F7B"/>
    <w:rsid w:val="002A30AD"/>
    <w:rsid w:val="002A35B5"/>
    <w:rsid w:val="002B0750"/>
    <w:rsid w:val="002B0F5A"/>
    <w:rsid w:val="002B10DA"/>
    <w:rsid w:val="002B13D7"/>
    <w:rsid w:val="002B13DF"/>
    <w:rsid w:val="002B1880"/>
    <w:rsid w:val="002B2314"/>
    <w:rsid w:val="002B2B07"/>
    <w:rsid w:val="002B358B"/>
    <w:rsid w:val="002B773C"/>
    <w:rsid w:val="002C0708"/>
    <w:rsid w:val="002C249F"/>
    <w:rsid w:val="002C327D"/>
    <w:rsid w:val="002C360B"/>
    <w:rsid w:val="002C3D7E"/>
    <w:rsid w:val="002C503A"/>
    <w:rsid w:val="002C5B2E"/>
    <w:rsid w:val="002C6867"/>
    <w:rsid w:val="002C7FBA"/>
    <w:rsid w:val="002D07C0"/>
    <w:rsid w:val="002D41C2"/>
    <w:rsid w:val="002D44EE"/>
    <w:rsid w:val="002D5A4E"/>
    <w:rsid w:val="002D5CE8"/>
    <w:rsid w:val="002D61A0"/>
    <w:rsid w:val="002E13ED"/>
    <w:rsid w:val="002E2004"/>
    <w:rsid w:val="002E538E"/>
    <w:rsid w:val="002E5CCA"/>
    <w:rsid w:val="002E6334"/>
    <w:rsid w:val="00301CE5"/>
    <w:rsid w:val="00304DBB"/>
    <w:rsid w:val="00307AFC"/>
    <w:rsid w:val="003104E9"/>
    <w:rsid w:val="00311171"/>
    <w:rsid w:val="00311A6B"/>
    <w:rsid w:val="00315BCC"/>
    <w:rsid w:val="0032434A"/>
    <w:rsid w:val="00326F42"/>
    <w:rsid w:val="0033165D"/>
    <w:rsid w:val="00333F52"/>
    <w:rsid w:val="00334286"/>
    <w:rsid w:val="00334AF3"/>
    <w:rsid w:val="00334BA2"/>
    <w:rsid w:val="00334C57"/>
    <w:rsid w:val="003353F1"/>
    <w:rsid w:val="00336221"/>
    <w:rsid w:val="00337D90"/>
    <w:rsid w:val="00340247"/>
    <w:rsid w:val="0034178D"/>
    <w:rsid w:val="0034332E"/>
    <w:rsid w:val="00346404"/>
    <w:rsid w:val="003465CB"/>
    <w:rsid w:val="003518F6"/>
    <w:rsid w:val="003531A6"/>
    <w:rsid w:val="00356DD7"/>
    <w:rsid w:val="00356F30"/>
    <w:rsid w:val="0035734C"/>
    <w:rsid w:val="00360FA6"/>
    <w:rsid w:val="00366EF4"/>
    <w:rsid w:val="00367334"/>
    <w:rsid w:val="003702F8"/>
    <w:rsid w:val="003715E0"/>
    <w:rsid w:val="00371914"/>
    <w:rsid w:val="003758BB"/>
    <w:rsid w:val="00375B2A"/>
    <w:rsid w:val="00376069"/>
    <w:rsid w:val="00376A89"/>
    <w:rsid w:val="00387598"/>
    <w:rsid w:val="00391FB9"/>
    <w:rsid w:val="00392D65"/>
    <w:rsid w:val="00392D78"/>
    <w:rsid w:val="00397EF9"/>
    <w:rsid w:val="003A122B"/>
    <w:rsid w:val="003A16ED"/>
    <w:rsid w:val="003A1DBD"/>
    <w:rsid w:val="003A3591"/>
    <w:rsid w:val="003A36C6"/>
    <w:rsid w:val="003A4AA8"/>
    <w:rsid w:val="003B1AFD"/>
    <w:rsid w:val="003B276B"/>
    <w:rsid w:val="003B30B1"/>
    <w:rsid w:val="003B3414"/>
    <w:rsid w:val="003B3D29"/>
    <w:rsid w:val="003B5892"/>
    <w:rsid w:val="003B6205"/>
    <w:rsid w:val="003B6B24"/>
    <w:rsid w:val="003C12E1"/>
    <w:rsid w:val="003C1D0E"/>
    <w:rsid w:val="003C358B"/>
    <w:rsid w:val="003C3A6D"/>
    <w:rsid w:val="003C4C13"/>
    <w:rsid w:val="003D0D74"/>
    <w:rsid w:val="003D38F2"/>
    <w:rsid w:val="003D3DF0"/>
    <w:rsid w:val="003D61CB"/>
    <w:rsid w:val="003D73E2"/>
    <w:rsid w:val="003D7B90"/>
    <w:rsid w:val="003E0281"/>
    <w:rsid w:val="003E0346"/>
    <w:rsid w:val="003E10CF"/>
    <w:rsid w:val="003E2E4F"/>
    <w:rsid w:val="003E359F"/>
    <w:rsid w:val="003E3BF5"/>
    <w:rsid w:val="003E695E"/>
    <w:rsid w:val="003E7957"/>
    <w:rsid w:val="003F3679"/>
    <w:rsid w:val="003F4EA7"/>
    <w:rsid w:val="003F5ADF"/>
    <w:rsid w:val="003F5BB7"/>
    <w:rsid w:val="003F72B4"/>
    <w:rsid w:val="004002CB"/>
    <w:rsid w:val="004024FB"/>
    <w:rsid w:val="00404590"/>
    <w:rsid w:val="0040543F"/>
    <w:rsid w:val="00405BD8"/>
    <w:rsid w:val="0040656A"/>
    <w:rsid w:val="00406664"/>
    <w:rsid w:val="00406DF4"/>
    <w:rsid w:val="00411E7B"/>
    <w:rsid w:val="0041265F"/>
    <w:rsid w:val="004137CA"/>
    <w:rsid w:val="00413ED8"/>
    <w:rsid w:val="004141F7"/>
    <w:rsid w:val="0041540D"/>
    <w:rsid w:val="00416960"/>
    <w:rsid w:val="00416C92"/>
    <w:rsid w:val="004170EA"/>
    <w:rsid w:val="0042000C"/>
    <w:rsid w:val="004215A6"/>
    <w:rsid w:val="004219E0"/>
    <w:rsid w:val="00421E06"/>
    <w:rsid w:val="00422BE9"/>
    <w:rsid w:val="004238D3"/>
    <w:rsid w:val="004319CA"/>
    <w:rsid w:val="00431AEB"/>
    <w:rsid w:val="00432AA3"/>
    <w:rsid w:val="00433EF9"/>
    <w:rsid w:val="0043539D"/>
    <w:rsid w:val="00440A6F"/>
    <w:rsid w:val="00440F85"/>
    <w:rsid w:val="0044175D"/>
    <w:rsid w:val="0044205C"/>
    <w:rsid w:val="0044211A"/>
    <w:rsid w:val="00445884"/>
    <w:rsid w:val="00446785"/>
    <w:rsid w:val="004476DF"/>
    <w:rsid w:val="0045093E"/>
    <w:rsid w:val="00450B49"/>
    <w:rsid w:val="00451CA7"/>
    <w:rsid w:val="004528DA"/>
    <w:rsid w:val="00453725"/>
    <w:rsid w:val="0045382C"/>
    <w:rsid w:val="00454CF2"/>
    <w:rsid w:val="00460FBF"/>
    <w:rsid w:val="004619D6"/>
    <w:rsid w:val="004668F1"/>
    <w:rsid w:val="004702D0"/>
    <w:rsid w:val="00472EA4"/>
    <w:rsid w:val="0047328F"/>
    <w:rsid w:val="00474294"/>
    <w:rsid w:val="0047476E"/>
    <w:rsid w:val="00480BDA"/>
    <w:rsid w:val="00485A85"/>
    <w:rsid w:val="00486578"/>
    <w:rsid w:val="00487C16"/>
    <w:rsid w:val="004901EF"/>
    <w:rsid w:val="00490563"/>
    <w:rsid w:val="00490C18"/>
    <w:rsid w:val="00491CC6"/>
    <w:rsid w:val="004A411D"/>
    <w:rsid w:val="004A603C"/>
    <w:rsid w:val="004A68B2"/>
    <w:rsid w:val="004A7254"/>
    <w:rsid w:val="004B2024"/>
    <w:rsid w:val="004B245B"/>
    <w:rsid w:val="004B34BC"/>
    <w:rsid w:val="004B49E9"/>
    <w:rsid w:val="004B4B8D"/>
    <w:rsid w:val="004B6AFC"/>
    <w:rsid w:val="004C2BC1"/>
    <w:rsid w:val="004C3E5A"/>
    <w:rsid w:val="004C5311"/>
    <w:rsid w:val="004C62B2"/>
    <w:rsid w:val="004C6BDB"/>
    <w:rsid w:val="004C71A3"/>
    <w:rsid w:val="004C7613"/>
    <w:rsid w:val="004D36D6"/>
    <w:rsid w:val="004D5A80"/>
    <w:rsid w:val="004D6C6F"/>
    <w:rsid w:val="004E32DA"/>
    <w:rsid w:val="004E4910"/>
    <w:rsid w:val="004E60DA"/>
    <w:rsid w:val="004E73C8"/>
    <w:rsid w:val="004E761F"/>
    <w:rsid w:val="004E7B08"/>
    <w:rsid w:val="004F1DC8"/>
    <w:rsid w:val="004F4019"/>
    <w:rsid w:val="004F54F9"/>
    <w:rsid w:val="004F5CB5"/>
    <w:rsid w:val="004F6240"/>
    <w:rsid w:val="004F66CD"/>
    <w:rsid w:val="004F6ACA"/>
    <w:rsid w:val="004F73C2"/>
    <w:rsid w:val="004F74C1"/>
    <w:rsid w:val="004F7AB6"/>
    <w:rsid w:val="0050297F"/>
    <w:rsid w:val="00503DB4"/>
    <w:rsid w:val="00506531"/>
    <w:rsid w:val="0051066C"/>
    <w:rsid w:val="00513D6A"/>
    <w:rsid w:val="00514969"/>
    <w:rsid w:val="00516BA7"/>
    <w:rsid w:val="00517697"/>
    <w:rsid w:val="00522711"/>
    <w:rsid w:val="00522724"/>
    <w:rsid w:val="00530288"/>
    <w:rsid w:val="005335F8"/>
    <w:rsid w:val="0053444E"/>
    <w:rsid w:val="00544414"/>
    <w:rsid w:val="00544496"/>
    <w:rsid w:val="005445CF"/>
    <w:rsid w:val="00544BB9"/>
    <w:rsid w:val="005504AD"/>
    <w:rsid w:val="00554FF8"/>
    <w:rsid w:val="00556FFC"/>
    <w:rsid w:val="005617EB"/>
    <w:rsid w:val="00563FD2"/>
    <w:rsid w:val="00564925"/>
    <w:rsid w:val="00567F31"/>
    <w:rsid w:val="005729B7"/>
    <w:rsid w:val="00573C9A"/>
    <w:rsid w:val="00574F83"/>
    <w:rsid w:val="00576409"/>
    <w:rsid w:val="00580BA8"/>
    <w:rsid w:val="00582ACF"/>
    <w:rsid w:val="00583957"/>
    <w:rsid w:val="005912F6"/>
    <w:rsid w:val="00591B19"/>
    <w:rsid w:val="00593983"/>
    <w:rsid w:val="005A1385"/>
    <w:rsid w:val="005A1404"/>
    <w:rsid w:val="005A2775"/>
    <w:rsid w:val="005A2ADB"/>
    <w:rsid w:val="005A3100"/>
    <w:rsid w:val="005A3D95"/>
    <w:rsid w:val="005A56F7"/>
    <w:rsid w:val="005A6373"/>
    <w:rsid w:val="005A723B"/>
    <w:rsid w:val="005A7435"/>
    <w:rsid w:val="005A7605"/>
    <w:rsid w:val="005A77E1"/>
    <w:rsid w:val="005A7FC4"/>
    <w:rsid w:val="005B4F83"/>
    <w:rsid w:val="005C0242"/>
    <w:rsid w:val="005C15E0"/>
    <w:rsid w:val="005C31BF"/>
    <w:rsid w:val="005C3A46"/>
    <w:rsid w:val="005C5045"/>
    <w:rsid w:val="005C765C"/>
    <w:rsid w:val="005C7DA4"/>
    <w:rsid w:val="005D174C"/>
    <w:rsid w:val="005D1D05"/>
    <w:rsid w:val="005D28B8"/>
    <w:rsid w:val="005D54D5"/>
    <w:rsid w:val="005E5EFF"/>
    <w:rsid w:val="005F1300"/>
    <w:rsid w:val="005F22DE"/>
    <w:rsid w:val="005F313B"/>
    <w:rsid w:val="005F4DCF"/>
    <w:rsid w:val="005F5AC4"/>
    <w:rsid w:val="005F6759"/>
    <w:rsid w:val="00600419"/>
    <w:rsid w:val="00600602"/>
    <w:rsid w:val="00601FE4"/>
    <w:rsid w:val="0060247E"/>
    <w:rsid w:val="00603FF8"/>
    <w:rsid w:val="00607FC1"/>
    <w:rsid w:val="0061123B"/>
    <w:rsid w:val="00611A77"/>
    <w:rsid w:val="00612100"/>
    <w:rsid w:val="006207AE"/>
    <w:rsid w:val="00621A81"/>
    <w:rsid w:val="0062601F"/>
    <w:rsid w:val="00627F59"/>
    <w:rsid w:val="00631BDC"/>
    <w:rsid w:val="00632DC6"/>
    <w:rsid w:val="00633CC8"/>
    <w:rsid w:val="006356A7"/>
    <w:rsid w:val="00635D1E"/>
    <w:rsid w:val="00636659"/>
    <w:rsid w:val="00637633"/>
    <w:rsid w:val="00640EAD"/>
    <w:rsid w:val="00641D4F"/>
    <w:rsid w:val="006437AC"/>
    <w:rsid w:val="00646DBA"/>
    <w:rsid w:val="00647964"/>
    <w:rsid w:val="00650667"/>
    <w:rsid w:val="00651565"/>
    <w:rsid w:val="006518C1"/>
    <w:rsid w:val="00653687"/>
    <w:rsid w:val="00654AC9"/>
    <w:rsid w:val="00655198"/>
    <w:rsid w:val="006570C0"/>
    <w:rsid w:val="00670B2D"/>
    <w:rsid w:val="00673EFD"/>
    <w:rsid w:val="006819DC"/>
    <w:rsid w:val="00681D90"/>
    <w:rsid w:val="006829DE"/>
    <w:rsid w:val="006830E8"/>
    <w:rsid w:val="006848EA"/>
    <w:rsid w:val="0068782C"/>
    <w:rsid w:val="0069179B"/>
    <w:rsid w:val="0069433F"/>
    <w:rsid w:val="0069534E"/>
    <w:rsid w:val="0069621B"/>
    <w:rsid w:val="006A11AE"/>
    <w:rsid w:val="006A2FE2"/>
    <w:rsid w:val="006A40B8"/>
    <w:rsid w:val="006B24DC"/>
    <w:rsid w:val="006B3927"/>
    <w:rsid w:val="006B5D68"/>
    <w:rsid w:val="006C0AFB"/>
    <w:rsid w:val="006C0BE1"/>
    <w:rsid w:val="006C1E12"/>
    <w:rsid w:val="006C2E8E"/>
    <w:rsid w:val="006C4515"/>
    <w:rsid w:val="006C5EBC"/>
    <w:rsid w:val="006C683D"/>
    <w:rsid w:val="006C6B34"/>
    <w:rsid w:val="006C6F7A"/>
    <w:rsid w:val="006D1BCF"/>
    <w:rsid w:val="006D4246"/>
    <w:rsid w:val="006D5A56"/>
    <w:rsid w:val="006E1709"/>
    <w:rsid w:val="006E18B8"/>
    <w:rsid w:val="006E3B82"/>
    <w:rsid w:val="006E3DE8"/>
    <w:rsid w:val="006E3E20"/>
    <w:rsid w:val="006E3F71"/>
    <w:rsid w:val="006E5611"/>
    <w:rsid w:val="006E57F3"/>
    <w:rsid w:val="006E58F5"/>
    <w:rsid w:val="006E771E"/>
    <w:rsid w:val="006F16D1"/>
    <w:rsid w:val="006F1B75"/>
    <w:rsid w:val="006F2C40"/>
    <w:rsid w:val="006F3ABF"/>
    <w:rsid w:val="006F3DF6"/>
    <w:rsid w:val="006F42EC"/>
    <w:rsid w:val="006F5567"/>
    <w:rsid w:val="006F5705"/>
    <w:rsid w:val="006F625A"/>
    <w:rsid w:val="006F69E5"/>
    <w:rsid w:val="006F77E8"/>
    <w:rsid w:val="00701DB9"/>
    <w:rsid w:val="00704686"/>
    <w:rsid w:val="007075D4"/>
    <w:rsid w:val="00707EF0"/>
    <w:rsid w:val="00710788"/>
    <w:rsid w:val="00711E61"/>
    <w:rsid w:val="00712685"/>
    <w:rsid w:val="007128A8"/>
    <w:rsid w:val="00712C59"/>
    <w:rsid w:val="007135AB"/>
    <w:rsid w:val="00713BF6"/>
    <w:rsid w:val="00713ED0"/>
    <w:rsid w:val="007151FD"/>
    <w:rsid w:val="00715E6F"/>
    <w:rsid w:val="007174FE"/>
    <w:rsid w:val="00720545"/>
    <w:rsid w:val="00720EC4"/>
    <w:rsid w:val="00720F74"/>
    <w:rsid w:val="007211C9"/>
    <w:rsid w:val="00721709"/>
    <w:rsid w:val="00721D94"/>
    <w:rsid w:val="00723DAF"/>
    <w:rsid w:val="00724C13"/>
    <w:rsid w:val="00726661"/>
    <w:rsid w:val="00727EBF"/>
    <w:rsid w:val="00730107"/>
    <w:rsid w:val="00730FAD"/>
    <w:rsid w:val="0073376C"/>
    <w:rsid w:val="007404D2"/>
    <w:rsid w:val="00740971"/>
    <w:rsid w:val="00742694"/>
    <w:rsid w:val="00743521"/>
    <w:rsid w:val="00743B44"/>
    <w:rsid w:val="00744BDE"/>
    <w:rsid w:val="00746EFD"/>
    <w:rsid w:val="00747891"/>
    <w:rsid w:val="00750E5F"/>
    <w:rsid w:val="00752C31"/>
    <w:rsid w:val="00756184"/>
    <w:rsid w:val="007561AE"/>
    <w:rsid w:val="007563D3"/>
    <w:rsid w:val="007567A4"/>
    <w:rsid w:val="007575CD"/>
    <w:rsid w:val="007579E1"/>
    <w:rsid w:val="00760E6D"/>
    <w:rsid w:val="00760F0E"/>
    <w:rsid w:val="00761C3E"/>
    <w:rsid w:val="00761D7A"/>
    <w:rsid w:val="007626CD"/>
    <w:rsid w:val="00762EBE"/>
    <w:rsid w:val="007632CC"/>
    <w:rsid w:val="00765021"/>
    <w:rsid w:val="007652BA"/>
    <w:rsid w:val="007653B6"/>
    <w:rsid w:val="007663E0"/>
    <w:rsid w:val="00766B04"/>
    <w:rsid w:val="00766E7C"/>
    <w:rsid w:val="00767E9B"/>
    <w:rsid w:val="007706F2"/>
    <w:rsid w:val="0077169C"/>
    <w:rsid w:val="00771CBA"/>
    <w:rsid w:val="00772CAB"/>
    <w:rsid w:val="00774206"/>
    <w:rsid w:val="00776563"/>
    <w:rsid w:val="00776B9E"/>
    <w:rsid w:val="00777A1E"/>
    <w:rsid w:val="00777C50"/>
    <w:rsid w:val="00780E2D"/>
    <w:rsid w:val="007829F1"/>
    <w:rsid w:val="00785DEC"/>
    <w:rsid w:val="00786052"/>
    <w:rsid w:val="00786C16"/>
    <w:rsid w:val="0078727F"/>
    <w:rsid w:val="00787303"/>
    <w:rsid w:val="00787A4D"/>
    <w:rsid w:val="00792591"/>
    <w:rsid w:val="00792AC1"/>
    <w:rsid w:val="0079356E"/>
    <w:rsid w:val="00793C07"/>
    <w:rsid w:val="00794D95"/>
    <w:rsid w:val="00797DE4"/>
    <w:rsid w:val="007A0745"/>
    <w:rsid w:val="007A1C92"/>
    <w:rsid w:val="007A3252"/>
    <w:rsid w:val="007A3A43"/>
    <w:rsid w:val="007A44F8"/>
    <w:rsid w:val="007A4D3A"/>
    <w:rsid w:val="007A540A"/>
    <w:rsid w:val="007A54C7"/>
    <w:rsid w:val="007A57B7"/>
    <w:rsid w:val="007A69CC"/>
    <w:rsid w:val="007B125F"/>
    <w:rsid w:val="007B3145"/>
    <w:rsid w:val="007B3820"/>
    <w:rsid w:val="007B6B39"/>
    <w:rsid w:val="007B6E21"/>
    <w:rsid w:val="007C23A4"/>
    <w:rsid w:val="007C2E9E"/>
    <w:rsid w:val="007C3F93"/>
    <w:rsid w:val="007C4304"/>
    <w:rsid w:val="007C5717"/>
    <w:rsid w:val="007C6A30"/>
    <w:rsid w:val="007C6FE0"/>
    <w:rsid w:val="007D0E50"/>
    <w:rsid w:val="007D1743"/>
    <w:rsid w:val="007D22E2"/>
    <w:rsid w:val="007D49AE"/>
    <w:rsid w:val="007D5476"/>
    <w:rsid w:val="007D54BA"/>
    <w:rsid w:val="007D5DF2"/>
    <w:rsid w:val="007D6149"/>
    <w:rsid w:val="007D67CA"/>
    <w:rsid w:val="007D7335"/>
    <w:rsid w:val="007E18C5"/>
    <w:rsid w:val="007E2166"/>
    <w:rsid w:val="007E5DF1"/>
    <w:rsid w:val="007E69D4"/>
    <w:rsid w:val="007E6EA7"/>
    <w:rsid w:val="007F0CD9"/>
    <w:rsid w:val="007F18B1"/>
    <w:rsid w:val="007F48EA"/>
    <w:rsid w:val="007F4933"/>
    <w:rsid w:val="007F5199"/>
    <w:rsid w:val="007F5B7A"/>
    <w:rsid w:val="007F638F"/>
    <w:rsid w:val="007F697D"/>
    <w:rsid w:val="00800DB0"/>
    <w:rsid w:val="00802700"/>
    <w:rsid w:val="00802A9A"/>
    <w:rsid w:val="00802E49"/>
    <w:rsid w:val="00806606"/>
    <w:rsid w:val="00807E98"/>
    <w:rsid w:val="0081350B"/>
    <w:rsid w:val="00813F37"/>
    <w:rsid w:val="00814285"/>
    <w:rsid w:val="008146F4"/>
    <w:rsid w:val="008223C1"/>
    <w:rsid w:val="00822414"/>
    <w:rsid w:val="00822A37"/>
    <w:rsid w:val="00824778"/>
    <w:rsid w:val="0082684B"/>
    <w:rsid w:val="00831264"/>
    <w:rsid w:val="00831891"/>
    <w:rsid w:val="0083212B"/>
    <w:rsid w:val="00836526"/>
    <w:rsid w:val="00837047"/>
    <w:rsid w:val="00842347"/>
    <w:rsid w:val="00844196"/>
    <w:rsid w:val="0084473B"/>
    <w:rsid w:val="0084637B"/>
    <w:rsid w:val="00847007"/>
    <w:rsid w:val="00850914"/>
    <w:rsid w:val="00851141"/>
    <w:rsid w:val="00852810"/>
    <w:rsid w:val="00855295"/>
    <w:rsid w:val="00855F40"/>
    <w:rsid w:val="00857600"/>
    <w:rsid w:val="00860579"/>
    <w:rsid w:val="00861DB5"/>
    <w:rsid w:val="008622D0"/>
    <w:rsid w:val="00862A80"/>
    <w:rsid w:val="00863216"/>
    <w:rsid w:val="00863F53"/>
    <w:rsid w:val="00865291"/>
    <w:rsid w:val="00866605"/>
    <w:rsid w:val="00866CB1"/>
    <w:rsid w:val="00870BBF"/>
    <w:rsid w:val="008719CC"/>
    <w:rsid w:val="0087521C"/>
    <w:rsid w:val="00875818"/>
    <w:rsid w:val="008758DD"/>
    <w:rsid w:val="00875AA0"/>
    <w:rsid w:val="00877358"/>
    <w:rsid w:val="00881E0F"/>
    <w:rsid w:val="00884142"/>
    <w:rsid w:val="00885223"/>
    <w:rsid w:val="00887C28"/>
    <w:rsid w:val="00892E01"/>
    <w:rsid w:val="00894803"/>
    <w:rsid w:val="00894D38"/>
    <w:rsid w:val="008965B4"/>
    <w:rsid w:val="008965D9"/>
    <w:rsid w:val="008A004D"/>
    <w:rsid w:val="008A2BB6"/>
    <w:rsid w:val="008A4457"/>
    <w:rsid w:val="008A4B93"/>
    <w:rsid w:val="008A65AD"/>
    <w:rsid w:val="008A75E7"/>
    <w:rsid w:val="008B03D6"/>
    <w:rsid w:val="008B0A64"/>
    <w:rsid w:val="008B2A9A"/>
    <w:rsid w:val="008B4380"/>
    <w:rsid w:val="008B5475"/>
    <w:rsid w:val="008B7463"/>
    <w:rsid w:val="008C07B2"/>
    <w:rsid w:val="008C1851"/>
    <w:rsid w:val="008C1AD8"/>
    <w:rsid w:val="008C2501"/>
    <w:rsid w:val="008C2751"/>
    <w:rsid w:val="008C3A0F"/>
    <w:rsid w:val="008C5796"/>
    <w:rsid w:val="008D1D77"/>
    <w:rsid w:val="008D239D"/>
    <w:rsid w:val="008D63D2"/>
    <w:rsid w:val="008D752D"/>
    <w:rsid w:val="008E04DF"/>
    <w:rsid w:val="008E04F3"/>
    <w:rsid w:val="008E2864"/>
    <w:rsid w:val="008E642C"/>
    <w:rsid w:val="008E6768"/>
    <w:rsid w:val="008F030E"/>
    <w:rsid w:val="008F1519"/>
    <w:rsid w:val="008F2191"/>
    <w:rsid w:val="008F519F"/>
    <w:rsid w:val="008F5203"/>
    <w:rsid w:val="008F6522"/>
    <w:rsid w:val="009008B5"/>
    <w:rsid w:val="00900B00"/>
    <w:rsid w:val="00900C0D"/>
    <w:rsid w:val="00904E1C"/>
    <w:rsid w:val="009054A6"/>
    <w:rsid w:val="00906121"/>
    <w:rsid w:val="00906F7D"/>
    <w:rsid w:val="009113E1"/>
    <w:rsid w:val="009127A1"/>
    <w:rsid w:val="00915070"/>
    <w:rsid w:val="009160AC"/>
    <w:rsid w:val="00917992"/>
    <w:rsid w:val="00921545"/>
    <w:rsid w:val="00921580"/>
    <w:rsid w:val="00926541"/>
    <w:rsid w:val="009306B4"/>
    <w:rsid w:val="00932AB5"/>
    <w:rsid w:val="00933957"/>
    <w:rsid w:val="00934686"/>
    <w:rsid w:val="00935F16"/>
    <w:rsid w:val="009446CA"/>
    <w:rsid w:val="00944BD2"/>
    <w:rsid w:val="00944FFF"/>
    <w:rsid w:val="00946614"/>
    <w:rsid w:val="0095046A"/>
    <w:rsid w:val="0095585D"/>
    <w:rsid w:val="00956852"/>
    <w:rsid w:val="0095784D"/>
    <w:rsid w:val="009616B9"/>
    <w:rsid w:val="009636CF"/>
    <w:rsid w:val="0096493C"/>
    <w:rsid w:val="00964D14"/>
    <w:rsid w:val="00964F9B"/>
    <w:rsid w:val="009702A9"/>
    <w:rsid w:val="00970854"/>
    <w:rsid w:val="00972EF4"/>
    <w:rsid w:val="00973251"/>
    <w:rsid w:val="00974070"/>
    <w:rsid w:val="009745B8"/>
    <w:rsid w:val="00977217"/>
    <w:rsid w:val="00977B39"/>
    <w:rsid w:val="00977BFE"/>
    <w:rsid w:val="00982832"/>
    <w:rsid w:val="00982D8A"/>
    <w:rsid w:val="00983FA5"/>
    <w:rsid w:val="0098601F"/>
    <w:rsid w:val="0098632D"/>
    <w:rsid w:val="00987268"/>
    <w:rsid w:val="00991E00"/>
    <w:rsid w:val="00992BA0"/>
    <w:rsid w:val="009975F0"/>
    <w:rsid w:val="00997CB6"/>
    <w:rsid w:val="009A0CBA"/>
    <w:rsid w:val="009A1879"/>
    <w:rsid w:val="009A26A4"/>
    <w:rsid w:val="009A28A7"/>
    <w:rsid w:val="009A2C8B"/>
    <w:rsid w:val="009A45CA"/>
    <w:rsid w:val="009A46D8"/>
    <w:rsid w:val="009A50B3"/>
    <w:rsid w:val="009A681B"/>
    <w:rsid w:val="009A6EAB"/>
    <w:rsid w:val="009A765B"/>
    <w:rsid w:val="009A76EA"/>
    <w:rsid w:val="009B14B7"/>
    <w:rsid w:val="009B1843"/>
    <w:rsid w:val="009B3559"/>
    <w:rsid w:val="009B4CF9"/>
    <w:rsid w:val="009B5F6E"/>
    <w:rsid w:val="009C0B3E"/>
    <w:rsid w:val="009C12AA"/>
    <w:rsid w:val="009C24F8"/>
    <w:rsid w:val="009C2D2A"/>
    <w:rsid w:val="009C3113"/>
    <w:rsid w:val="009C527F"/>
    <w:rsid w:val="009C5A32"/>
    <w:rsid w:val="009C6626"/>
    <w:rsid w:val="009D0546"/>
    <w:rsid w:val="009D15DF"/>
    <w:rsid w:val="009D1C25"/>
    <w:rsid w:val="009D1EC0"/>
    <w:rsid w:val="009D2F53"/>
    <w:rsid w:val="009D3622"/>
    <w:rsid w:val="009D5488"/>
    <w:rsid w:val="009D76CE"/>
    <w:rsid w:val="009D77A3"/>
    <w:rsid w:val="009E0749"/>
    <w:rsid w:val="009E3539"/>
    <w:rsid w:val="009E66F8"/>
    <w:rsid w:val="009E6C60"/>
    <w:rsid w:val="009F2F28"/>
    <w:rsid w:val="009F707B"/>
    <w:rsid w:val="009F7A05"/>
    <w:rsid w:val="00A0111F"/>
    <w:rsid w:val="00A01875"/>
    <w:rsid w:val="00A031B9"/>
    <w:rsid w:val="00A04308"/>
    <w:rsid w:val="00A05829"/>
    <w:rsid w:val="00A0590B"/>
    <w:rsid w:val="00A05DBA"/>
    <w:rsid w:val="00A11386"/>
    <w:rsid w:val="00A13360"/>
    <w:rsid w:val="00A159A9"/>
    <w:rsid w:val="00A174F3"/>
    <w:rsid w:val="00A213AA"/>
    <w:rsid w:val="00A23701"/>
    <w:rsid w:val="00A23C1C"/>
    <w:rsid w:val="00A2467C"/>
    <w:rsid w:val="00A2788A"/>
    <w:rsid w:val="00A27CD8"/>
    <w:rsid w:val="00A31C24"/>
    <w:rsid w:val="00A32F66"/>
    <w:rsid w:val="00A3760A"/>
    <w:rsid w:val="00A40B77"/>
    <w:rsid w:val="00A45229"/>
    <w:rsid w:val="00A50EA6"/>
    <w:rsid w:val="00A54D19"/>
    <w:rsid w:val="00A56DA6"/>
    <w:rsid w:val="00A61839"/>
    <w:rsid w:val="00A636EC"/>
    <w:rsid w:val="00A65251"/>
    <w:rsid w:val="00A660DA"/>
    <w:rsid w:val="00A66C03"/>
    <w:rsid w:val="00A67080"/>
    <w:rsid w:val="00A676EA"/>
    <w:rsid w:val="00A7182B"/>
    <w:rsid w:val="00A72CCF"/>
    <w:rsid w:val="00A72F14"/>
    <w:rsid w:val="00A74AF0"/>
    <w:rsid w:val="00A75948"/>
    <w:rsid w:val="00A76152"/>
    <w:rsid w:val="00A7633B"/>
    <w:rsid w:val="00A76547"/>
    <w:rsid w:val="00A76833"/>
    <w:rsid w:val="00A77071"/>
    <w:rsid w:val="00A77652"/>
    <w:rsid w:val="00A800FA"/>
    <w:rsid w:val="00A85127"/>
    <w:rsid w:val="00A91A1C"/>
    <w:rsid w:val="00A96199"/>
    <w:rsid w:val="00A967A4"/>
    <w:rsid w:val="00A97922"/>
    <w:rsid w:val="00AA1A77"/>
    <w:rsid w:val="00AA3009"/>
    <w:rsid w:val="00AA3A01"/>
    <w:rsid w:val="00AA7E76"/>
    <w:rsid w:val="00AB01EA"/>
    <w:rsid w:val="00AB2330"/>
    <w:rsid w:val="00AB40D7"/>
    <w:rsid w:val="00AB4D00"/>
    <w:rsid w:val="00AB618D"/>
    <w:rsid w:val="00AB7483"/>
    <w:rsid w:val="00AB7ED3"/>
    <w:rsid w:val="00AC2D64"/>
    <w:rsid w:val="00AC436E"/>
    <w:rsid w:val="00AC4752"/>
    <w:rsid w:val="00AC501F"/>
    <w:rsid w:val="00AC5899"/>
    <w:rsid w:val="00AC6246"/>
    <w:rsid w:val="00AD0CF8"/>
    <w:rsid w:val="00AD2BC3"/>
    <w:rsid w:val="00AD4FD1"/>
    <w:rsid w:val="00AD6E3E"/>
    <w:rsid w:val="00AE0420"/>
    <w:rsid w:val="00AE06B2"/>
    <w:rsid w:val="00AE257B"/>
    <w:rsid w:val="00AE3A6B"/>
    <w:rsid w:val="00AE422D"/>
    <w:rsid w:val="00AE5B0B"/>
    <w:rsid w:val="00AE752F"/>
    <w:rsid w:val="00AF5C25"/>
    <w:rsid w:val="00AF6BD7"/>
    <w:rsid w:val="00B0131D"/>
    <w:rsid w:val="00B01644"/>
    <w:rsid w:val="00B025E8"/>
    <w:rsid w:val="00B031A9"/>
    <w:rsid w:val="00B07CDF"/>
    <w:rsid w:val="00B1238B"/>
    <w:rsid w:val="00B123D5"/>
    <w:rsid w:val="00B12FBC"/>
    <w:rsid w:val="00B14F1C"/>
    <w:rsid w:val="00B154FB"/>
    <w:rsid w:val="00B15998"/>
    <w:rsid w:val="00B17573"/>
    <w:rsid w:val="00B22511"/>
    <w:rsid w:val="00B2253D"/>
    <w:rsid w:val="00B2461E"/>
    <w:rsid w:val="00B30CFC"/>
    <w:rsid w:val="00B31BBA"/>
    <w:rsid w:val="00B31BE4"/>
    <w:rsid w:val="00B32B15"/>
    <w:rsid w:val="00B32E96"/>
    <w:rsid w:val="00B33863"/>
    <w:rsid w:val="00B33B9A"/>
    <w:rsid w:val="00B37AC8"/>
    <w:rsid w:val="00B43079"/>
    <w:rsid w:val="00B43831"/>
    <w:rsid w:val="00B4567A"/>
    <w:rsid w:val="00B467C0"/>
    <w:rsid w:val="00B476F2"/>
    <w:rsid w:val="00B514C9"/>
    <w:rsid w:val="00B53199"/>
    <w:rsid w:val="00B54535"/>
    <w:rsid w:val="00B55956"/>
    <w:rsid w:val="00B630CB"/>
    <w:rsid w:val="00B633F2"/>
    <w:rsid w:val="00B64BD9"/>
    <w:rsid w:val="00B662F8"/>
    <w:rsid w:val="00B66CD8"/>
    <w:rsid w:val="00B67B3B"/>
    <w:rsid w:val="00B67E21"/>
    <w:rsid w:val="00B71CD8"/>
    <w:rsid w:val="00B75952"/>
    <w:rsid w:val="00B76276"/>
    <w:rsid w:val="00B76A42"/>
    <w:rsid w:val="00B76E93"/>
    <w:rsid w:val="00B805BF"/>
    <w:rsid w:val="00B82764"/>
    <w:rsid w:val="00B85EEB"/>
    <w:rsid w:val="00B86FBD"/>
    <w:rsid w:val="00B87DE7"/>
    <w:rsid w:val="00B90651"/>
    <w:rsid w:val="00B93990"/>
    <w:rsid w:val="00B943D2"/>
    <w:rsid w:val="00B953E4"/>
    <w:rsid w:val="00B95A1F"/>
    <w:rsid w:val="00B9722D"/>
    <w:rsid w:val="00B97472"/>
    <w:rsid w:val="00BA0A4D"/>
    <w:rsid w:val="00BA0E91"/>
    <w:rsid w:val="00BA13BD"/>
    <w:rsid w:val="00BA3B28"/>
    <w:rsid w:val="00BA65BF"/>
    <w:rsid w:val="00BA6A30"/>
    <w:rsid w:val="00BA6C02"/>
    <w:rsid w:val="00BA6FBB"/>
    <w:rsid w:val="00BB0110"/>
    <w:rsid w:val="00BB145A"/>
    <w:rsid w:val="00BB1E6A"/>
    <w:rsid w:val="00BB446D"/>
    <w:rsid w:val="00BB7120"/>
    <w:rsid w:val="00BC0598"/>
    <w:rsid w:val="00BC1D98"/>
    <w:rsid w:val="00BC3DD0"/>
    <w:rsid w:val="00BC3DD2"/>
    <w:rsid w:val="00BC494E"/>
    <w:rsid w:val="00BC576A"/>
    <w:rsid w:val="00BC6022"/>
    <w:rsid w:val="00BD102A"/>
    <w:rsid w:val="00BE119F"/>
    <w:rsid w:val="00BE1BF6"/>
    <w:rsid w:val="00BE4D87"/>
    <w:rsid w:val="00BE4FDC"/>
    <w:rsid w:val="00BE57DC"/>
    <w:rsid w:val="00BE5D52"/>
    <w:rsid w:val="00BE745E"/>
    <w:rsid w:val="00BE7844"/>
    <w:rsid w:val="00BF1803"/>
    <w:rsid w:val="00BF194A"/>
    <w:rsid w:val="00BF1DE5"/>
    <w:rsid w:val="00BF216E"/>
    <w:rsid w:val="00BF39EA"/>
    <w:rsid w:val="00BF42BC"/>
    <w:rsid w:val="00BF4F53"/>
    <w:rsid w:val="00BF57D4"/>
    <w:rsid w:val="00BF5A9B"/>
    <w:rsid w:val="00BF5F7A"/>
    <w:rsid w:val="00C00B00"/>
    <w:rsid w:val="00C02C60"/>
    <w:rsid w:val="00C02F22"/>
    <w:rsid w:val="00C0461B"/>
    <w:rsid w:val="00C04A88"/>
    <w:rsid w:val="00C05DCC"/>
    <w:rsid w:val="00C072A2"/>
    <w:rsid w:val="00C100F6"/>
    <w:rsid w:val="00C1194C"/>
    <w:rsid w:val="00C11ADA"/>
    <w:rsid w:val="00C11E75"/>
    <w:rsid w:val="00C11EE9"/>
    <w:rsid w:val="00C1233B"/>
    <w:rsid w:val="00C14A88"/>
    <w:rsid w:val="00C15932"/>
    <w:rsid w:val="00C175F5"/>
    <w:rsid w:val="00C207CA"/>
    <w:rsid w:val="00C207F1"/>
    <w:rsid w:val="00C232DB"/>
    <w:rsid w:val="00C233D0"/>
    <w:rsid w:val="00C2372C"/>
    <w:rsid w:val="00C23EB4"/>
    <w:rsid w:val="00C30572"/>
    <w:rsid w:val="00C312F9"/>
    <w:rsid w:val="00C31C0C"/>
    <w:rsid w:val="00C32CB3"/>
    <w:rsid w:val="00C34078"/>
    <w:rsid w:val="00C41790"/>
    <w:rsid w:val="00C42B79"/>
    <w:rsid w:val="00C43E07"/>
    <w:rsid w:val="00C454A5"/>
    <w:rsid w:val="00C50501"/>
    <w:rsid w:val="00C51F50"/>
    <w:rsid w:val="00C532F6"/>
    <w:rsid w:val="00C54657"/>
    <w:rsid w:val="00C5742F"/>
    <w:rsid w:val="00C57FB7"/>
    <w:rsid w:val="00C607B5"/>
    <w:rsid w:val="00C628ED"/>
    <w:rsid w:val="00C63419"/>
    <w:rsid w:val="00C63D48"/>
    <w:rsid w:val="00C6424D"/>
    <w:rsid w:val="00C652CA"/>
    <w:rsid w:val="00C67777"/>
    <w:rsid w:val="00C679B2"/>
    <w:rsid w:val="00C73B83"/>
    <w:rsid w:val="00C76A08"/>
    <w:rsid w:val="00C84108"/>
    <w:rsid w:val="00C84191"/>
    <w:rsid w:val="00C8467C"/>
    <w:rsid w:val="00C854ED"/>
    <w:rsid w:val="00C86AF9"/>
    <w:rsid w:val="00C872F9"/>
    <w:rsid w:val="00C87366"/>
    <w:rsid w:val="00C901E9"/>
    <w:rsid w:val="00C92171"/>
    <w:rsid w:val="00C9400D"/>
    <w:rsid w:val="00C9461F"/>
    <w:rsid w:val="00CA0A3D"/>
    <w:rsid w:val="00CA0C0D"/>
    <w:rsid w:val="00CA205C"/>
    <w:rsid w:val="00CA3412"/>
    <w:rsid w:val="00CA492A"/>
    <w:rsid w:val="00CA4AEE"/>
    <w:rsid w:val="00CA58F7"/>
    <w:rsid w:val="00CA647A"/>
    <w:rsid w:val="00CB1428"/>
    <w:rsid w:val="00CB2085"/>
    <w:rsid w:val="00CB2EB1"/>
    <w:rsid w:val="00CB3A8B"/>
    <w:rsid w:val="00CB51B6"/>
    <w:rsid w:val="00CC2D0A"/>
    <w:rsid w:val="00CC51FF"/>
    <w:rsid w:val="00CC5868"/>
    <w:rsid w:val="00CC630C"/>
    <w:rsid w:val="00CC690F"/>
    <w:rsid w:val="00CC7AA6"/>
    <w:rsid w:val="00CD2CF3"/>
    <w:rsid w:val="00CD310F"/>
    <w:rsid w:val="00CD4D01"/>
    <w:rsid w:val="00CD621A"/>
    <w:rsid w:val="00CD62EE"/>
    <w:rsid w:val="00CD6C48"/>
    <w:rsid w:val="00CD7226"/>
    <w:rsid w:val="00CD76CF"/>
    <w:rsid w:val="00CE0C59"/>
    <w:rsid w:val="00CE150C"/>
    <w:rsid w:val="00CE40DE"/>
    <w:rsid w:val="00CE4E5E"/>
    <w:rsid w:val="00CE5F3D"/>
    <w:rsid w:val="00CE63F6"/>
    <w:rsid w:val="00CE6951"/>
    <w:rsid w:val="00CE6DD4"/>
    <w:rsid w:val="00CE758A"/>
    <w:rsid w:val="00CF0339"/>
    <w:rsid w:val="00CF15A3"/>
    <w:rsid w:val="00CF28DA"/>
    <w:rsid w:val="00CF5C8E"/>
    <w:rsid w:val="00CF74D7"/>
    <w:rsid w:val="00D00311"/>
    <w:rsid w:val="00D06416"/>
    <w:rsid w:val="00D10395"/>
    <w:rsid w:val="00D11479"/>
    <w:rsid w:val="00D1219D"/>
    <w:rsid w:val="00D12738"/>
    <w:rsid w:val="00D20BB9"/>
    <w:rsid w:val="00D21D10"/>
    <w:rsid w:val="00D229D5"/>
    <w:rsid w:val="00D26975"/>
    <w:rsid w:val="00D310E4"/>
    <w:rsid w:val="00D31AB0"/>
    <w:rsid w:val="00D346D9"/>
    <w:rsid w:val="00D35A0A"/>
    <w:rsid w:val="00D35E8E"/>
    <w:rsid w:val="00D36172"/>
    <w:rsid w:val="00D40CC7"/>
    <w:rsid w:val="00D430D7"/>
    <w:rsid w:val="00D47316"/>
    <w:rsid w:val="00D50352"/>
    <w:rsid w:val="00D506BA"/>
    <w:rsid w:val="00D52090"/>
    <w:rsid w:val="00D56381"/>
    <w:rsid w:val="00D57691"/>
    <w:rsid w:val="00D57CF9"/>
    <w:rsid w:val="00D62FFC"/>
    <w:rsid w:val="00D63657"/>
    <w:rsid w:val="00D65C74"/>
    <w:rsid w:val="00D66138"/>
    <w:rsid w:val="00D67733"/>
    <w:rsid w:val="00D70B69"/>
    <w:rsid w:val="00D71FC3"/>
    <w:rsid w:val="00D724A9"/>
    <w:rsid w:val="00D73E7F"/>
    <w:rsid w:val="00D741CF"/>
    <w:rsid w:val="00D752A7"/>
    <w:rsid w:val="00D76ED1"/>
    <w:rsid w:val="00D81303"/>
    <w:rsid w:val="00D81623"/>
    <w:rsid w:val="00D8438A"/>
    <w:rsid w:val="00D84823"/>
    <w:rsid w:val="00D86EFD"/>
    <w:rsid w:val="00D900B4"/>
    <w:rsid w:val="00D90282"/>
    <w:rsid w:val="00D91895"/>
    <w:rsid w:val="00D93759"/>
    <w:rsid w:val="00D95D1C"/>
    <w:rsid w:val="00D96F38"/>
    <w:rsid w:val="00D97FBA"/>
    <w:rsid w:val="00DA23D6"/>
    <w:rsid w:val="00DA3773"/>
    <w:rsid w:val="00DA63C4"/>
    <w:rsid w:val="00DA7F08"/>
    <w:rsid w:val="00DB012D"/>
    <w:rsid w:val="00DB08FE"/>
    <w:rsid w:val="00DB0A3F"/>
    <w:rsid w:val="00DB1F68"/>
    <w:rsid w:val="00DB4751"/>
    <w:rsid w:val="00DB526C"/>
    <w:rsid w:val="00DB55C1"/>
    <w:rsid w:val="00DB72BB"/>
    <w:rsid w:val="00DB7DBC"/>
    <w:rsid w:val="00DC1620"/>
    <w:rsid w:val="00DC3B72"/>
    <w:rsid w:val="00DC3C93"/>
    <w:rsid w:val="00DC4C8A"/>
    <w:rsid w:val="00DC6700"/>
    <w:rsid w:val="00DC6910"/>
    <w:rsid w:val="00DC6E5F"/>
    <w:rsid w:val="00DD0007"/>
    <w:rsid w:val="00DD0E48"/>
    <w:rsid w:val="00DD1303"/>
    <w:rsid w:val="00DD208F"/>
    <w:rsid w:val="00DD4520"/>
    <w:rsid w:val="00DD47F4"/>
    <w:rsid w:val="00DD6EEE"/>
    <w:rsid w:val="00DE67FE"/>
    <w:rsid w:val="00DE781C"/>
    <w:rsid w:val="00DE7901"/>
    <w:rsid w:val="00DF165C"/>
    <w:rsid w:val="00DF2012"/>
    <w:rsid w:val="00DF4F92"/>
    <w:rsid w:val="00DF5229"/>
    <w:rsid w:val="00E02CDE"/>
    <w:rsid w:val="00E060E2"/>
    <w:rsid w:val="00E07117"/>
    <w:rsid w:val="00E079E0"/>
    <w:rsid w:val="00E10544"/>
    <w:rsid w:val="00E11FB0"/>
    <w:rsid w:val="00E12E19"/>
    <w:rsid w:val="00E13074"/>
    <w:rsid w:val="00E15129"/>
    <w:rsid w:val="00E15237"/>
    <w:rsid w:val="00E15EE0"/>
    <w:rsid w:val="00E21FB4"/>
    <w:rsid w:val="00E22D7F"/>
    <w:rsid w:val="00E24462"/>
    <w:rsid w:val="00E26D82"/>
    <w:rsid w:val="00E30454"/>
    <w:rsid w:val="00E30585"/>
    <w:rsid w:val="00E3190D"/>
    <w:rsid w:val="00E31B29"/>
    <w:rsid w:val="00E321CA"/>
    <w:rsid w:val="00E3365B"/>
    <w:rsid w:val="00E3450D"/>
    <w:rsid w:val="00E36437"/>
    <w:rsid w:val="00E3749D"/>
    <w:rsid w:val="00E41601"/>
    <w:rsid w:val="00E43A27"/>
    <w:rsid w:val="00E44989"/>
    <w:rsid w:val="00E44D4F"/>
    <w:rsid w:val="00E47565"/>
    <w:rsid w:val="00E518FC"/>
    <w:rsid w:val="00E52630"/>
    <w:rsid w:val="00E5457F"/>
    <w:rsid w:val="00E5626A"/>
    <w:rsid w:val="00E5743E"/>
    <w:rsid w:val="00E610FF"/>
    <w:rsid w:val="00E64605"/>
    <w:rsid w:val="00E64887"/>
    <w:rsid w:val="00E66488"/>
    <w:rsid w:val="00E67C93"/>
    <w:rsid w:val="00E71810"/>
    <w:rsid w:val="00E71DD2"/>
    <w:rsid w:val="00E73789"/>
    <w:rsid w:val="00E73B25"/>
    <w:rsid w:val="00E74815"/>
    <w:rsid w:val="00E76B66"/>
    <w:rsid w:val="00E80215"/>
    <w:rsid w:val="00E80A1E"/>
    <w:rsid w:val="00E81A95"/>
    <w:rsid w:val="00E8478A"/>
    <w:rsid w:val="00E84D60"/>
    <w:rsid w:val="00E911A4"/>
    <w:rsid w:val="00E92096"/>
    <w:rsid w:val="00E92DBA"/>
    <w:rsid w:val="00E93168"/>
    <w:rsid w:val="00E93B70"/>
    <w:rsid w:val="00EA2E07"/>
    <w:rsid w:val="00EA30F1"/>
    <w:rsid w:val="00EA4224"/>
    <w:rsid w:val="00EA593D"/>
    <w:rsid w:val="00EA6EDB"/>
    <w:rsid w:val="00EA785C"/>
    <w:rsid w:val="00EB1E62"/>
    <w:rsid w:val="00EB275A"/>
    <w:rsid w:val="00EB2E94"/>
    <w:rsid w:val="00EB32B5"/>
    <w:rsid w:val="00EB3FDF"/>
    <w:rsid w:val="00EB4336"/>
    <w:rsid w:val="00EB4456"/>
    <w:rsid w:val="00EB6331"/>
    <w:rsid w:val="00EB6409"/>
    <w:rsid w:val="00EB7186"/>
    <w:rsid w:val="00EC0B82"/>
    <w:rsid w:val="00EC36CF"/>
    <w:rsid w:val="00EC6B4B"/>
    <w:rsid w:val="00EC7E49"/>
    <w:rsid w:val="00ED0C7C"/>
    <w:rsid w:val="00ED15CC"/>
    <w:rsid w:val="00ED18D2"/>
    <w:rsid w:val="00ED28E2"/>
    <w:rsid w:val="00ED49F4"/>
    <w:rsid w:val="00ED5608"/>
    <w:rsid w:val="00ED5909"/>
    <w:rsid w:val="00EE0BC5"/>
    <w:rsid w:val="00EE448F"/>
    <w:rsid w:val="00EE46E5"/>
    <w:rsid w:val="00EE7A62"/>
    <w:rsid w:val="00EF0914"/>
    <w:rsid w:val="00EF1288"/>
    <w:rsid w:val="00EF2EA2"/>
    <w:rsid w:val="00EF3824"/>
    <w:rsid w:val="00EF7085"/>
    <w:rsid w:val="00F00785"/>
    <w:rsid w:val="00F010A3"/>
    <w:rsid w:val="00F01F9C"/>
    <w:rsid w:val="00F02253"/>
    <w:rsid w:val="00F02962"/>
    <w:rsid w:val="00F037CA"/>
    <w:rsid w:val="00F03D69"/>
    <w:rsid w:val="00F07D9B"/>
    <w:rsid w:val="00F12064"/>
    <w:rsid w:val="00F12777"/>
    <w:rsid w:val="00F141B0"/>
    <w:rsid w:val="00F1604E"/>
    <w:rsid w:val="00F16A1F"/>
    <w:rsid w:val="00F20D62"/>
    <w:rsid w:val="00F20DFE"/>
    <w:rsid w:val="00F21DD5"/>
    <w:rsid w:val="00F22728"/>
    <w:rsid w:val="00F252C2"/>
    <w:rsid w:val="00F256F0"/>
    <w:rsid w:val="00F27880"/>
    <w:rsid w:val="00F27B2D"/>
    <w:rsid w:val="00F33A80"/>
    <w:rsid w:val="00F34224"/>
    <w:rsid w:val="00F343FA"/>
    <w:rsid w:val="00F3703F"/>
    <w:rsid w:val="00F428DB"/>
    <w:rsid w:val="00F44294"/>
    <w:rsid w:val="00F457C1"/>
    <w:rsid w:val="00F46A7E"/>
    <w:rsid w:val="00F477CB"/>
    <w:rsid w:val="00F57699"/>
    <w:rsid w:val="00F612E8"/>
    <w:rsid w:val="00F61DB8"/>
    <w:rsid w:val="00F61F09"/>
    <w:rsid w:val="00F627E1"/>
    <w:rsid w:val="00F64F6C"/>
    <w:rsid w:val="00F65992"/>
    <w:rsid w:val="00F67AA0"/>
    <w:rsid w:val="00F73F0D"/>
    <w:rsid w:val="00F77FAA"/>
    <w:rsid w:val="00F800E2"/>
    <w:rsid w:val="00F80DCC"/>
    <w:rsid w:val="00F81118"/>
    <w:rsid w:val="00F831F1"/>
    <w:rsid w:val="00F838F1"/>
    <w:rsid w:val="00F84282"/>
    <w:rsid w:val="00F85E2C"/>
    <w:rsid w:val="00F873F3"/>
    <w:rsid w:val="00F903B9"/>
    <w:rsid w:val="00F90749"/>
    <w:rsid w:val="00F91326"/>
    <w:rsid w:val="00F93907"/>
    <w:rsid w:val="00F97EE2"/>
    <w:rsid w:val="00FA18A6"/>
    <w:rsid w:val="00FA50F0"/>
    <w:rsid w:val="00FA6744"/>
    <w:rsid w:val="00FA6B05"/>
    <w:rsid w:val="00FA6D5B"/>
    <w:rsid w:val="00FA7010"/>
    <w:rsid w:val="00FB0A33"/>
    <w:rsid w:val="00FB3A7A"/>
    <w:rsid w:val="00FB6D5E"/>
    <w:rsid w:val="00FC0754"/>
    <w:rsid w:val="00FC09AF"/>
    <w:rsid w:val="00FC0CD2"/>
    <w:rsid w:val="00FC181A"/>
    <w:rsid w:val="00FC50D7"/>
    <w:rsid w:val="00FC5124"/>
    <w:rsid w:val="00FC64EF"/>
    <w:rsid w:val="00FD0027"/>
    <w:rsid w:val="00FD0069"/>
    <w:rsid w:val="00FD02DB"/>
    <w:rsid w:val="00FD0776"/>
    <w:rsid w:val="00FD1C01"/>
    <w:rsid w:val="00FD1F68"/>
    <w:rsid w:val="00FD351F"/>
    <w:rsid w:val="00FD4B1A"/>
    <w:rsid w:val="00FD55C1"/>
    <w:rsid w:val="00FD6B1C"/>
    <w:rsid w:val="00FD7089"/>
    <w:rsid w:val="00FE124D"/>
    <w:rsid w:val="00FE26FD"/>
    <w:rsid w:val="00FE4CDE"/>
    <w:rsid w:val="00FF2A9D"/>
    <w:rsid w:val="00FF2C55"/>
    <w:rsid w:val="00FF3174"/>
    <w:rsid w:val="00FF36A5"/>
    <w:rsid w:val="00FF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66721E2"/>
  <w15:docId w15:val="{F9ACB7AB-3470-4547-8665-3A9D8844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3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D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Vu Le</cp:lastModifiedBy>
  <cp:revision>2</cp:revision>
  <dcterms:created xsi:type="dcterms:W3CDTF">2018-10-10T03:00:00Z</dcterms:created>
  <dcterms:modified xsi:type="dcterms:W3CDTF">2018-10-10T03:00:00Z</dcterms:modified>
</cp:coreProperties>
</file>