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3AE176" w14:textId="1AD461C9" w:rsidR="000C583E" w:rsidRDefault="00204E6F" w:rsidP="00204E6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3620"/>
        <w:jc w:val="right"/>
        <w:rPr>
          <w:color w:val="000000"/>
        </w:rPr>
      </w:pPr>
      <w:r>
        <w:rPr>
          <w:color w:val="000000"/>
          <w:lang w:val="vi-VN"/>
        </w:rPr>
        <w:t xml:space="preserve">   </w:t>
      </w:r>
      <w:r>
        <w:rPr>
          <w:noProof/>
          <w:color w:val="000000"/>
        </w:rPr>
        <w:drawing>
          <wp:inline distT="19050" distB="19050" distL="19050" distR="19050" wp14:anchorId="3397B24D" wp14:editId="5DA01321">
            <wp:extent cx="933450" cy="94297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9429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2E82C61" w14:textId="3928C5DE" w:rsidR="000C583E" w:rsidRPr="00777326" w:rsidRDefault="006A19DB" w:rsidP="00204E6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540"/>
        <w:jc w:val="center"/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val="vi-V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val="vi-VN"/>
        </w:rPr>
        <w:t xml:space="preserve">                                 </w:t>
      </w:r>
      <w:r w:rsidR="00204E6F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val="vi-VN"/>
        </w:rPr>
        <w:t xml:space="preserve">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val="vi-VN"/>
        </w:rPr>
        <w:t xml:space="preserve"> </w:t>
      </w:r>
      <w:r w:rsidRPr="00777326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val="vi-VN"/>
        </w:rPr>
        <w:t xml:space="preserve">BỘ CÔNG THƯƠNG </w:t>
      </w:r>
    </w:p>
    <w:p w14:paraId="2FFB6E24" w14:textId="352B165D" w:rsidR="000C583E" w:rsidRPr="00777326" w:rsidRDefault="00000000" w:rsidP="00204E6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580"/>
        </w:tabs>
        <w:spacing w:before="295" w:line="240" w:lineRule="auto"/>
        <w:ind w:right="-7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vi-VN"/>
        </w:rPr>
      </w:pPr>
      <w:r w:rsidRPr="007773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vi-VN"/>
        </w:rPr>
        <w:t>CHƯƠNG TRÌNH (DỰ KIẾN)</w:t>
      </w:r>
    </w:p>
    <w:p w14:paraId="5BBD19F1" w14:textId="67A86FF2" w:rsidR="000C583E" w:rsidRPr="00777326" w:rsidRDefault="00000000" w:rsidP="00204E6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580"/>
          <w:tab w:val="left" w:pos="5940"/>
          <w:tab w:val="left" w:pos="6120"/>
        </w:tabs>
        <w:spacing w:line="240" w:lineRule="auto"/>
        <w:ind w:right="-43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vi-VN"/>
        </w:rPr>
      </w:pPr>
      <w:r w:rsidRPr="007773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vi-VN"/>
        </w:rPr>
        <w:t>ĐOÀN GIAO DỊCH THƯƠNG MẠI TẠI CANADA</w:t>
      </w:r>
    </w:p>
    <w:p w14:paraId="00991B9B" w14:textId="3A8686ED" w:rsidR="000C583E" w:rsidRPr="001735A5" w:rsidRDefault="00000000" w:rsidP="00204E6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580"/>
        </w:tabs>
        <w:spacing w:line="227" w:lineRule="auto"/>
        <w:ind w:left="723" w:right="542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  <w:r w:rsidRPr="001735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vi-VN"/>
        </w:rPr>
        <w:t xml:space="preserve">Thời gian: </w:t>
      </w:r>
      <w:r w:rsidRPr="001735A5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 xml:space="preserve">Từ ngày 02 đến ngày 10 tháng 6 năm 2026 (Bao gồm cả thời gian đi và về) </w:t>
      </w:r>
      <w:r w:rsidRPr="001735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vi-VN"/>
        </w:rPr>
        <w:t>Địa điểm</w:t>
      </w:r>
      <w:r w:rsidRPr="001735A5"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  <w:t>: Ottawa, Toronto (Canada)</w:t>
      </w:r>
    </w:p>
    <w:p w14:paraId="5F110138" w14:textId="77777777" w:rsidR="00204E6F" w:rsidRPr="00204E6F" w:rsidRDefault="00204E6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27" w:lineRule="auto"/>
        <w:ind w:left="723" w:right="542"/>
        <w:jc w:val="center"/>
        <w:rPr>
          <w:rFonts w:ascii="Times New Roman" w:eastAsia="Times New Roman" w:hAnsi="Times New Roman" w:cs="Times New Roman"/>
          <w:color w:val="000000"/>
          <w:sz w:val="25"/>
          <w:szCs w:val="25"/>
          <w:lang w:val="vi-VN"/>
        </w:rPr>
      </w:pPr>
    </w:p>
    <w:tbl>
      <w:tblPr>
        <w:tblStyle w:val="a"/>
        <w:tblW w:w="10700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20"/>
        <w:gridCol w:w="1800"/>
        <w:gridCol w:w="8280"/>
      </w:tblGrid>
      <w:tr w:rsidR="000C583E" w:rsidRPr="0039259A" w14:paraId="2871B9B1" w14:textId="77777777" w:rsidTr="0039259A">
        <w:trPr>
          <w:trHeight w:val="292"/>
          <w:jc w:val="center"/>
        </w:trPr>
        <w:tc>
          <w:tcPr>
            <w:tcW w:w="6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C4AFC0" w14:textId="77777777" w:rsidR="000C583E" w:rsidRPr="0039259A" w:rsidRDefault="00000000" w:rsidP="001735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 xml:space="preserve">TT </w:t>
            </w:r>
          </w:p>
        </w:tc>
        <w:tc>
          <w:tcPr>
            <w:tcW w:w="1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C83E37" w14:textId="705B2F66" w:rsidR="000C583E" w:rsidRPr="0039259A" w:rsidRDefault="00000000" w:rsidP="001735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-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THỜI</w:t>
            </w:r>
            <w:r w:rsidR="001735A5"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val="vi-VN"/>
              </w:rPr>
              <w:t xml:space="preserve"> </w:t>
            </w:r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GIAN</w:t>
            </w:r>
          </w:p>
        </w:tc>
        <w:tc>
          <w:tcPr>
            <w:tcW w:w="82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07AC82" w14:textId="77777777" w:rsidR="000C583E" w:rsidRPr="0039259A" w:rsidRDefault="00000000" w:rsidP="001735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NỘI DUNG CÔNG VIỆC</w:t>
            </w:r>
          </w:p>
        </w:tc>
      </w:tr>
      <w:tr w:rsidR="000C583E" w:rsidRPr="0039259A" w14:paraId="122F72F0" w14:textId="77777777" w:rsidTr="0039259A">
        <w:trPr>
          <w:trHeight w:val="578"/>
          <w:jc w:val="center"/>
        </w:trPr>
        <w:tc>
          <w:tcPr>
            <w:tcW w:w="6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ED7333" w14:textId="77777777" w:rsidR="000C583E" w:rsidRPr="0039259A" w:rsidRDefault="00000000" w:rsidP="001735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1</w:t>
            </w:r>
          </w:p>
        </w:tc>
        <w:tc>
          <w:tcPr>
            <w:tcW w:w="1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693257" w14:textId="77777777" w:rsidR="000C583E" w:rsidRPr="0039259A" w:rsidRDefault="00000000" w:rsidP="001735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proofErr w:type="spellStart"/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Thứ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Tư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 xml:space="preserve"> </w:t>
            </w:r>
          </w:p>
          <w:p w14:paraId="23BCD9AC" w14:textId="77777777" w:rsidR="000C583E" w:rsidRPr="0039259A" w:rsidRDefault="00000000" w:rsidP="001735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 xml:space="preserve">03/06 </w:t>
            </w:r>
          </w:p>
        </w:tc>
        <w:tc>
          <w:tcPr>
            <w:tcW w:w="82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F75974" w14:textId="77777777" w:rsidR="000C583E" w:rsidRPr="0039259A" w:rsidRDefault="00000000" w:rsidP="001735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19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Đoàn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đến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Ottawa (Canada)</w:t>
            </w:r>
          </w:p>
        </w:tc>
      </w:tr>
      <w:tr w:rsidR="000C583E" w:rsidRPr="0039259A" w14:paraId="232FE290" w14:textId="77777777" w:rsidTr="0039259A">
        <w:trPr>
          <w:trHeight w:val="1381"/>
          <w:jc w:val="center"/>
        </w:trPr>
        <w:tc>
          <w:tcPr>
            <w:tcW w:w="6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5912B7" w14:textId="77777777" w:rsidR="000C583E" w:rsidRPr="0039259A" w:rsidRDefault="00000000" w:rsidP="001735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2</w:t>
            </w:r>
          </w:p>
        </w:tc>
        <w:tc>
          <w:tcPr>
            <w:tcW w:w="1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2FD2CC" w14:textId="77777777" w:rsidR="000C583E" w:rsidRPr="0039259A" w:rsidRDefault="00000000" w:rsidP="001735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proofErr w:type="spellStart"/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Thứ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 xml:space="preserve"> Năm </w:t>
            </w:r>
          </w:p>
          <w:p w14:paraId="72B68731" w14:textId="77777777" w:rsidR="000C583E" w:rsidRPr="0039259A" w:rsidRDefault="00000000" w:rsidP="001735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04/06</w:t>
            </w:r>
          </w:p>
        </w:tc>
        <w:tc>
          <w:tcPr>
            <w:tcW w:w="82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EA0362" w14:textId="2A097627" w:rsidR="006A19DB" w:rsidRPr="0039259A" w:rsidRDefault="00000000" w:rsidP="001735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12" w:right="462" w:firstLine="13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vi-VN"/>
              </w:rPr>
            </w:pPr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Sáng: </w:t>
            </w:r>
            <w:r w:rsidR="006A19DB"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Làm</w:t>
            </w:r>
            <w:r w:rsidR="006A19DB"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vi-VN"/>
              </w:rPr>
              <w:t xml:space="preserve"> việc với </w:t>
            </w:r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Thương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vụ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Việt Nam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tại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Canada </w:t>
            </w:r>
            <w:proofErr w:type="spellStart"/>
            <w:r w:rsidR="006A19DB"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và</w:t>
            </w:r>
            <w:proofErr w:type="spellEnd"/>
            <w:r w:rsidR="006A19DB"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vi-VN"/>
              </w:rPr>
              <w:t xml:space="preserve"> </w:t>
            </w:r>
            <w:proofErr w:type="spellStart"/>
            <w:r w:rsidR="006A19DB"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Cơ</w:t>
            </w:r>
            <w:proofErr w:type="spellEnd"/>
            <w:r w:rsidR="006A19DB"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vi-VN"/>
              </w:rPr>
              <w:t xml:space="preserve"> quan</w:t>
            </w:r>
            <w:r w:rsidR="006A19DB"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="006A19DB"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Xúc</w:t>
            </w:r>
            <w:proofErr w:type="spellEnd"/>
            <w:r w:rsidR="006A19DB"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="006A19DB"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tiến</w:t>
            </w:r>
            <w:proofErr w:type="spellEnd"/>
            <w:r w:rsidR="006A19DB"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="006A19DB"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thương</w:t>
            </w:r>
            <w:proofErr w:type="spellEnd"/>
            <w:r w:rsidR="006A19DB"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="006A19DB"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mại</w:t>
            </w:r>
            <w:proofErr w:type="spellEnd"/>
          </w:p>
          <w:p w14:paraId="7F48B40A" w14:textId="4C6AB119" w:rsidR="000C583E" w:rsidRPr="0039259A" w:rsidRDefault="00000000" w:rsidP="001735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360" w:lineRule="auto"/>
              <w:ind w:left="117" w:right="190" w:firstLine="7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vi-VN"/>
              </w:rPr>
            </w:pPr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vi-VN"/>
              </w:rPr>
              <w:t>Chiều: Làm việc về hệ sinh thái đổi mới tại Kanata North Business  Association/Kanata Innovation Hub, trung tâm công nghệ lớn nhất Canada thuộc khu Kanata North Technology Park, Ottawa</w:t>
            </w:r>
          </w:p>
        </w:tc>
      </w:tr>
      <w:tr w:rsidR="000C583E" w:rsidRPr="0039259A" w14:paraId="687B1B3B" w14:textId="77777777" w:rsidTr="00B00AD0">
        <w:trPr>
          <w:trHeight w:val="1086"/>
          <w:jc w:val="center"/>
        </w:trPr>
        <w:tc>
          <w:tcPr>
            <w:tcW w:w="6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137CC2" w14:textId="77777777" w:rsidR="000C583E" w:rsidRPr="0039259A" w:rsidRDefault="00000000" w:rsidP="001735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3</w:t>
            </w:r>
          </w:p>
        </w:tc>
        <w:tc>
          <w:tcPr>
            <w:tcW w:w="1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A62580" w14:textId="77777777" w:rsidR="000C583E" w:rsidRPr="0039259A" w:rsidRDefault="00000000" w:rsidP="001735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proofErr w:type="spellStart"/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Thứ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Sáu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 xml:space="preserve"> </w:t>
            </w:r>
          </w:p>
          <w:p w14:paraId="65F95F43" w14:textId="77777777" w:rsidR="000C583E" w:rsidRPr="0039259A" w:rsidRDefault="00000000" w:rsidP="001735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05/06</w:t>
            </w:r>
          </w:p>
        </w:tc>
        <w:tc>
          <w:tcPr>
            <w:tcW w:w="82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C87D49" w14:textId="6FAD70BE" w:rsidR="000C583E" w:rsidRPr="0039259A" w:rsidRDefault="0039259A" w:rsidP="00B00A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24" w:right="387" w:firstLine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vi-VN"/>
              </w:rPr>
            </w:pPr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Làm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việc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với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các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kênh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phân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phối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,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hệ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thống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logistics</w:t>
            </w:r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vi-VN"/>
              </w:rPr>
              <w:t xml:space="preserve"> tại Ottawa</w:t>
            </w:r>
          </w:p>
        </w:tc>
      </w:tr>
      <w:tr w:rsidR="000C583E" w:rsidRPr="0039259A" w14:paraId="28481A7F" w14:textId="77777777" w:rsidTr="0039259A">
        <w:trPr>
          <w:trHeight w:val="905"/>
          <w:jc w:val="center"/>
        </w:trPr>
        <w:tc>
          <w:tcPr>
            <w:tcW w:w="6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D08BBC" w14:textId="77777777" w:rsidR="000C583E" w:rsidRPr="0039259A" w:rsidRDefault="00000000" w:rsidP="001735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4</w:t>
            </w:r>
          </w:p>
        </w:tc>
        <w:tc>
          <w:tcPr>
            <w:tcW w:w="1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8D9B51" w14:textId="77777777" w:rsidR="000C583E" w:rsidRPr="0039259A" w:rsidRDefault="00000000" w:rsidP="001735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proofErr w:type="spellStart"/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Thứ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 xml:space="preserve"> Bảy </w:t>
            </w:r>
          </w:p>
          <w:p w14:paraId="1F8C3B1C" w14:textId="77777777" w:rsidR="000C583E" w:rsidRPr="0039259A" w:rsidRDefault="00000000" w:rsidP="001735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06/06</w:t>
            </w:r>
          </w:p>
        </w:tc>
        <w:tc>
          <w:tcPr>
            <w:tcW w:w="82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C45BFD" w14:textId="77777777" w:rsidR="000C583E" w:rsidRPr="0039259A" w:rsidRDefault="00000000" w:rsidP="001735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3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Sáng: Đoàn di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chuyển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từ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Ottawa – Toronto </w:t>
            </w:r>
          </w:p>
          <w:p w14:paraId="4509E94D" w14:textId="222CF170" w:rsidR="000C583E" w:rsidRPr="0039259A" w:rsidRDefault="00000000" w:rsidP="001735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19" w:right="192" w:firstLine="4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Chiều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: Làm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việc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với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kho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hàng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Châu Á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và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nhà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phân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phối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thực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phẩm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tại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Toronto</w:t>
            </w:r>
          </w:p>
        </w:tc>
      </w:tr>
      <w:tr w:rsidR="000C583E" w:rsidRPr="0039259A" w14:paraId="5ECBA2F9" w14:textId="77777777" w:rsidTr="0039259A">
        <w:trPr>
          <w:trHeight w:val="600"/>
          <w:jc w:val="center"/>
        </w:trPr>
        <w:tc>
          <w:tcPr>
            <w:tcW w:w="6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2D46B6" w14:textId="77777777" w:rsidR="000C583E" w:rsidRPr="0039259A" w:rsidRDefault="00000000" w:rsidP="001735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5</w:t>
            </w:r>
          </w:p>
        </w:tc>
        <w:tc>
          <w:tcPr>
            <w:tcW w:w="1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FEA661" w14:textId="77777777" w:rsidR="000C583E" w:rsidRPr="0039259A" w:rsidRDefault="00000000" w:rsidP="001735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proofErr w:type="spellStart"/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Chủ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nhật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 xml:space="preserve"> </w:t>
            </w:r>
          </w:p>
          <w:p w14:paraId="7441D796" w14:textId="77777777" w:rsidR="000C583E" w:rsidRPr="0039259A" w:rsidRDefault="00000000" w:rsidP="001735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07/06</w:t>
            </w:r>
          </w:p>
        </w:tc>
        <w:tc>
          <w:tcPr>
            <w:tcW w:w="82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73D554" w14:textId="2901A046" w:rsidR="00204E6F" w:rsidRPr="0039259A" w:rsidRDefault="00000000" w:rsidP="001735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360" w:lineRule="auto"/>
              <w:ind w:left="114" w:right="255" w:firstLine="9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vi-VN"/>
              </w:rPr>
            </w:pPr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Làm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việc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,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tìm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hiểu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hệ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thống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siêu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thị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thực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phẩm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và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Trung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tâm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phân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phối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thực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phẩm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Ontario</w:t>
            </w:r>
          </w:p>
        </w:tc>
      </w:tr>
      <w:tr w:rsidR="000C583E" w:rsidRPr="0039259A" w14:paraId="69E191CC" w14:textId="77777777" w:rsidTr="0039259A">
        <w:trPr>
          <w:trHeight w:val="609"/>
          <w:jc w:val="center"/>
        </w:trPr>
        <w:tc>
          <w:tcPr>
            <w:tcW w:w="6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3811C8" w14:textId="77777777" w:rsidR="000C583E" w:rsidRPr="0039259A" w:rsidRDefault="00000000" w:rsidP="001735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6</w:t>
            </w:r>
          </w:p>
        </w:tc>
        <w:tc>
          <w:tcPr>
            <w:tcW w:w="1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0F1201" w14:textId="77777777" w:rsidR="000C583E" w:rsidRPr="0039259A" w:rsidRDefault="00000000" w:rsidP="001735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proofErr w:type="spellStart"/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Thứ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 xml:space="preserve"> Hai </w:t>
            </w:r>
          </w:p>
          <w:p w14:paraId="44327CDD" w14:textId="77777777" w:rsidR="000C583E" w:rsidRPr="0039259A" w:rsidRDefault="00000000" w:rsidP="001735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08/06</w:t>
            </w:r>
          </w:p>
        </w:tc>
        <w:tc>
          <w:tcPr>
            <w:tcW w:w="82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61D32A" w14:textId="5406F5B1" w:rsidR="000C583E" w:rsidRPr="0039259A" w:rsidRDefault="00000000" w:rsidP="001735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25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-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Diễn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đàn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doanh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nghiệp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Việt Nam – Canada </w:t>
            </w:r>
            <w:r w:rsidR="00204E6F"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vi-VN"/>
              </w:rPr>
              <w:t xml:space="preserve">và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ra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mắt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Website Thương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vụ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Việt Nam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tại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Canada </w:t>
            </w:r>
          </w:p>
          <w:p w14:paraId="47DC4F78" w14:textId="5FDFD75D" w:rsidR="00204E6F" w:rsidRPr="0039259A" w:rsidRDefault="00204E6F" w:rsidP="001735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25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vi-VN"/>
              </w:rPr>
            </w:pPr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vi-VN"/>
              </w:rPr>
              <w:t>- Dự Tọa đàm kết nối doanh nghiệp do Hiệp hội ACCE (Association of Chinese Canadian Entrepreneurs) tổ chức</w:t>
            </w:r>
          </w:p>
        </w:tc>
      </w:tr>
      <w:tr w:rsidR="000C583E" w:rsidRPr="0039259A" w14:paraId="30805E65" w14:textId="77777777" w:rsidTr="0039259A">
        <w:trPr>
          <w:trHeight w:val="888"/>
          <w:jc w:val="center"/>
        </w:trPr>
        <w:tc>
          <w:tcPr>
            <w:tcW w:w="6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A32BD5" w14:textId="77777777" w:rsidR="000C583E" w:rsidRPr="0039259A" w:rsidRDefault="00000000" w:rsidP="001735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lastRenderedPageBreak/>
              <w:t>7</w:t>
            </w:r>
          </w:p>
        </w:tc>
        <w:tc>
          <w:tcPr>
            <w:tcW w:w="1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D5535C" w14:textId="77777777" w:rsidR="000C583E" w:rsidRPr="0039259A" w:rsidRDefault="00000000" w:rsidP="001735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proofErr w:type="spellStart"/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Thứ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 xml:space="preserve"> Ba </w:t>
            </w:r>
          </w:p>
          <w:p w14:paraId="5DEBC71D" w14:textId="77777777" w:rsidR="000C583E" w:rsidRPr="0039259A" w:rsidRDefault="00000000" w:rsidP="001735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09/06</w:t>
            </w:r>
          </w:p>
        </w:tc>
        <w:tc>
          <w:tcPr>
            <w:tcW w:w="82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428372" w14:textId="7A7FA5EC" w:rsidR="000C583E" w:rsidRPr="0039259A" w:rsidRDefault="00000000" w:rsidP="001735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22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vi-VN"/>
              </w:rPr>
            </w:pPr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Tham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dự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và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giao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dịch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tại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="0039259A"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Triển</w:t>
            </w:r>
            <w:proofErr w:type="spellEnd"/>
            <w:r w:rsidR="0039259A"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vi-VN"/>
              </w:rPr>
              <w:t xml:space="preserve"> lãm công nghiệp </w:t>
            </w:r>
            <w:r w:rsidR="00204E6F"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Fabtech</w:t>
            </w:r>
            <w:r w:rsidR="0039259A"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vi-VN"/>
              </w:rPr>
              <w:t xml:space="preserve"> Canada</w:t>
            </w:r>
          </w:p>
          <w:p w14:paraId="47B97312" w14:textId="61286151" w:rsidR="000C583E" w:rsidRPr="0039259A" w:rsidRDefault="000C583E" w:rsidP="001735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24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val="vi-VN"/>
              </w:rPr>
            </w:pPr>
          </w:p>
        </w:tc>
      </w:tr>
      <w:tr w:rsidR="0039259A" w:rsidRPr="0039259A" w14:paraId="2BD600B0" w14:textId="77777777" w:rsidTr="0039259A">
        <w:trPr>
          <w:trHeight w:val="513"/>
          <w:jc w:val="center"/>
        </w:trPr>
        <w:tc>
          <w:tcPr>
            <w:tcW w:w="6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B3F7A6" w14:textId="7E579C70" w:rsidR="0039259A" w:rsidRPr="0039259A" w:rsidRDefault="0039259A" w:rsidP="001735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8 </w:t>
            </w:r>
          </w:p>
        </w:tc>
        <w:tc>
          <w:tcPr>
            <w:tcW w:w="1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454459" w14:textId="47642B79" w:rsidR="0039259A" w:rsidRPr="0039259A" w:rsidRDefault="0039259A" w:rsidP="00392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val="vi-VN"/>
              </w:rPr>
            </w:pPr>
            <w:proofErr w:type="spellStart"/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Thứ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Tư</w:t>
            </w:r>
            <w:proofErr w:type="spellEnd"/>
          </w:p>
          <w:p w14:paraId="69306B07" w14:textId="63DFE3E6" w:rsidR="0039259A" w:rsidRPr="0039259A" w:rsidRDefault="0039259A" w:rsidP="003925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10</w:t>
            </w:r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/06</w:t>
            </w:r>
          </w:p>
        </w:tc>
        <w:tc>
          <w:tcPr>
            <w:tcW w:w="82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F5473E" w14:textId="56A10289" w:rsidR="0039259A" w:rsidRPr="0039259A" w:rsidRDefault="0039259A" w:rsidP="001735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22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vi-VN"/>
              </w:rPr>
            </w:pPr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Tham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dự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và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giao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dịch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tại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Triển</w:t>
            </w:r>
            <w:proofErr w:type="spellEnd"/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vi-VN"/>
              </w:rPr>
              <w:t xml:space="preserve"> lãm</w:t>
            </w:r>
            <w:r w:rsidRPr="0039259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vi-VN"/>
              </w:rPr>
              <w:t xml:space="preserve"> thực phẩm Halal Expo Canada</w:t>
            </w:r>
          </w:p>
          <w:p w14:paraId="0186CF94" w14:textId="13BADC1C" w:rsidR="0039259A" w:rsidRPr="0039259A" w:rsidRDefault="0039259A" w:rsidP="001735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22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vi-VN"/>
              </w:rPr>
            </w:pPr>
            <w:r w:rsidRPr="00392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val="vi-VN"/>
              </w:rPr>
              <w:t>Tối: Khởi hành từ Toronto về Việt Nam</w:t>
            </w:r>
          </w:p>
        </w:tc>
      </w:tr>
    </w:tbl>
    <w:p w14:paraId="14F26EF7" w14:textId="77777777" w:rsidR="000C583E" w:rsidRPr="00204E6F" w:rsidRDefault="000C583E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lang w:val="vi-VN"/>
        </w:rPr>
      </w:pPr>
    </w:p>
    <w:sectPr w:rsidR="000C583E" w:rsidRPr="00204E6F" w:rsidSect="00204E6F">
      <w:pgSz w:w="11900" w:h="16840"/>
      <w:pgMar w:top="900" w:right="1440" w:bottom="1440" w:left="1440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4A0DB3" w14:textId="77777777" w:rsidR="006A1536" w:rsidRDefault="006A1536" w:rsidP="00204E6F">
      <w:pPr>
        <w:spacing w:line="240" w:lineRule="auto"/>
      </w:pPr>
      <w:r>
        <w:separator/>
      </w:r>
    </w:p>
  </w:endnote>
  <w:endnote w:type="continuationSeparator" w:id="0">
    <w:p w14:paraId="22928D37" w14:textId="77777777" w:rsidR="006A1536" w:rsidRDefault="006A1536" w:rsidP="00204E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8F49F0DE-6B86-40BC-833B-C0B930E1529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2168764A-B8BE-4009-A3CC-343A14416F5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354F68E1-11E5-414E-9673-C6C6FB32771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659A1A" w14:textId="77777777" w:rsidR="006A1536" w:rsidRDefault="006A1536" w:rsidP="00204E6F">
      <w:pPr>
        <w:spacing w:line="240" w:lineRule="auto"/>
      </w:pPr>
      <w:r>
        <w:separator/>
      </w:r>
    </w:p>
  </w:footnote>
  <w:footnote w:type="continuationSeparator" w:id="0">
    <w:p w14:paraId="73BC441F" w14:textId="77777777" w:rsidR="006A1536" w:rsidRDefault="006A1536" w:rsidP="00204E6F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83E"/>
    <w:rsid w:val="000C583E"/>
    <w:rsid w:val="001735A5"/>
    <w:rsid w:val="00204E6F"/>
    <w:rsid w:val="0039259A"/>
    <w:rsid w:val="006A1536"/>
    <w:rsid w:val="006A19DB"/>
    <w:rsid w:val="00777326"/>
    <w:rsid w:val="008A321E"/>
    <w:rsid w:val="00B00AD0"/>
    <w:rsid w:val="00C1476A"/>
    <w:rsid w:val="00D4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2A00C8"/>
  <w15:docId w15:val="{298D962D-C013-4D90-811E-D123BD4CE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204E6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4E6F"/>
  </w:style>
  <w:style w:type="paragraph" w:styleId="Footer">
    <w:name w:val="footer"/>
    <w:basedOn w:val="Normal"/>
    <w:link w:val="FooterChar"/>
    <w:uiPriority w:val="99"/>
    <w:unhideWhenUsed/>
    <w:rsid w:val="00204E6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4E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574</TotalTime>
  <Pages>2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Son Nguyen</cp:lastModifiedBy>
  <cp:revision>8</cp:revision>
  <dcterms:created xsi:type="dcterms:W3CDTF">2026-04-08T04:22:00Z</dcterms:created>
  <dcterms:modified xsi:type="dcterms:W3CDTF">2026-04-08T14:19:00Z</dcterms:modified>
</cp:coreProperties>
</file>