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7EC4A" w14:textId="7507FDB0" w:rsidR="007273B4" w:rsidRPr="00252B87" w:rsidRDefault="008B7927" w:rsidP="00B9241E">
      <w:pPr>
        <w:widowControl w:val="0"/>
        <w:spacing w:line="312" w:lineRule="auto"/>
        <w:jc w:val="center"/>
        <w:rPr>
          <w:rFonts w:cs="Times New Roman"/>
          <w:b/>
          <w:snapToGrid w:val="0"/>
          <w:color w:val="1F497D" w:themeColor="text2"/>
          <w:sz w:val="32"/>
          <w:szCs w:val="26"/>
        </w:rPr>
      </w:pPr>
      <w:r>
        <w:rPr>
          <w:rFonts w:cs="Times New Roman"/>
          <w:noProof/>
          <w:color w:val="1F497D" w:themeColor="text2"/>
        </w:rPr>
        <mc:AlternateContent>
          <mc:Choice Requires="wps">
            <w:drawing>
              <wp:anchor distT="4294967293" distB="4294967293" distL="114300" distR="114300" simplePos="0" relativeHeight="251780096" behindDoc="0" locked="0" layoutInCell="1" allowOverlap="1" wp14:anchorId="2116D9EA" wp14:editId="04B2B6DC">
                <wp:simplePos x="0" y="0"/>
                <wp:positionH relativeFrom="margin">
                  <wp:align>center</wp:align>
                </wp:positionH>
                <wp:positionV relativeFrom="paragraph">
                  <wp:posOffset>371474</wp:posOffset>
                </wp:positionV>
                <wp:extent cx="2628900" cy="0"/>
                <wp:effectExtent l="0" t="0" r="0" b="0"/>
                <wp:wrapNone/>
                <wp:docPr id="60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A9454C" id="Straight Connector 12" o:spid="_x0000_s1026" style="position:absolute;z-index:251780096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from="0,29.25pt" to="207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">
                <w10:wrap anchorx="margin"/>
              </v:line>
            </w:pict>
          </mc:Fallback>
        </mc:AlternateContent>
      </w:r>
      <w:r w:rsidR="007273B4" w:rsidRPr="00252B87">
        <w:rPr>
          <w:rFonts w:cs="Times New Roman"/>
          <w:b/>
          <w:noProof/>
          <w:color w:val="1F497D" w:themeColor="text2"/>
          <w:sz w:val="28"/>
        </w:rPr>
        <w:t>VI</w:t>
      </w:r>
      <w:r w:rsidR="00563EBD">
        <w:rPr>
          <w:rFonts w:cs="Times New Roman"/>
          <w:b/>
          <w:noProof/>
          <w:color w:val="1F497D" w:themeColor="text2"/>
          <w:sz w:val="28"/>
        </w:rPr>
        <w:t>E</w:t>
      </w:r>
      <w:r w:rsidR="007273B4" w:rsidRPr="00252B87">
        <w:rPr>
          <w:rFonts w:cs="Times New Roman"/>
          <w:b/>
          <w:noProof/>
          <w:color w:val="1F497D" w:themeColor="text2"/>
          <w:sz w:val="28"/>
        </w:rPr>
        <w:t>T NAM</w:t>
      </w:r>
      <w:r w:rsidR="00563EBD">
        <w:rPr>
          <w:rFonts w:cs="Times New Roman"/>
          <w:b/>
          <w:noProof/>
          <w:color w:val="1F497D" w:themeColor="text2"/>
          <w:sz w:val="28"/>
        </w:rPr>
        <w:t xml:space="preserve"> LEATHER FOOTWEAR AND HANDBAG </w:t>
      </w:r>
      <w:r w:rsidR="00563EBD" w:rsidRPr="00563EBD">
        <w:rPr>
          <w:rFonts w:cs="Times New Roman"/>
          <w:b/>
          <w:noProof/>
          <w:color w:val="1F497D" w:themeColor="text2"/>
          <w:sz w:val="28"/>
        </w:rPr>
        <w:t>AS</w:t>
      </w:r>
      <w:r w:rsidR="00563EBD">
        <w:rPr>
          <w:rFonts w:cs="Times New Roman"/>
          <w:b/>
          <w:noProof/>
          <w:color w:val="1F497D" w:themeColor="text2"/>
          <w:sz w:val="28"/>
        </w:rPr>
        <w:t>SOCIATION</w:t>
      </w:r>
    </w:p>
    <w:p w14:paraId="0B10A322" w14:textId="77777777" w:rsidR="00252B87" w:rsidRPr="003819CF" w:rsidRDefault="00252B87" w:rsidP="00B9241E">
      <w:pPr>
        <w:pStyle w:val="Heading4"/>
        <w:widowControl w:val="0"/>
        <w:spacing w:before="240"/>
        <w:jc w:val="center"/>
        <w:rPr>
          <w:b/>
          <w:bCs/>
          <w:color w:val="000000"/>
          <w:sz w:val="16"/>
          <w:szCs w:val="16"/>
          <w:lang w:val="en-GB"/>
        </w:rPr>
      </w:pPr>
    </w:p>
    <w:p w14:paraId="5DF32D4B" w14:textId="68FCFCAB" w:rsidR="005874CC" w:rsidRDefault="004B52E9" w:rsidP="005874CC">
      <w:pPr>
        <w:pStyle w:val="Heading4"/>
        <w:widowControl w:val="0"/>
        <w:spacing w:before="0" w:line="288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  <w:lang w:val="en-GB"/>
        </w:rPr>
      </w:pPr>
      <w:r w:rsidRPr="004B52E9">
        <w:rPr>
          <w:rFonts w:ascii="Times New Roman" w:hAnsi="Times New Roman" w:cs="Times New Roman"/>
          <w:b/>
          <w:bCs/>
          <w:color w:val="000000"/>
          <w:sz w:val="32"/>
          <w:szCs w:val="28"/>
          <w:lang w:val="en-GB"/>
        </w:rPr>
        <w:t>REGISTRATION FORM FOR BUSINESSE MATCHING</w:t>
      </w:r>
    </w:p>
    <w:p w14:paraId="6CE208D4" w14:textId="0848F2A6" w:rsidR="00E13DE8" w:rsidRPr="005874CC" w:rsidRDefault="005132F1" w:rsidP="00E13DE8">
      <w:pPr>
        <w:jc w:val="center"/>
        <w:rPr>
          <w:b/>
          <w:bCs/>
          <w:lang w:val="en-GB" w:eastAsia="ja-JP"/>
        </w:rPr>
      </w:pPr>
      <w:r>
        <w:rPr>
          <w:b/>
          <w:bCs/>
          <w:lang w:val="en-GB" w:eastAsia="ja-JP"/>
        </w:rPr>
        <w:t>17 - 1</w:t>
      </w:r>
      <w:r w:rsidR="00E13DE8" w:rsidRPr="005874CC">
        <w:rPr>
          <w:b/>
          <w:bCs/>
          <w:lang w:val="en-GB" w:eastAsia="ja-JP"/>
        </w:rPr>
        <w:t xml:space="preserve">8 </w:t>
      </w:r>
      <w:r w:rsidR="005B73AC">
        <w:rPr>
          <w:b/>
          <w:bCs/>
          <w:lang w:val="en-GB" w:eastAsia="ja-JP"/>
        </w:rPr>
        <w:t>M</w:t>
      </w:r>
      <w:r w:rsidR="005B73AC" w:rsidRPr="005B73AC">
        <w:rPr>
          <w:b/>
          <w:bCs/>
          <w:lang w:val="en-GB" w:eastAsia="ja-JP"/>
        </w:rPr>
        <w:t>ar</w:t>
      </w:r>
      <w:r w:rsidR="005B73AC">
        <w:rPr>
          <w:b/>
          <w:bCs/>
          <w:lang w:val="en-GB" w:eastAsia="ja-JP"/>
        </w:rPr>
        <w:t>ch,</w:t>
      </w:r>
      <w:r w:rsidR="00E13DE8" w:rsidRPr="005874CC">
        <w:rPr>
          <w:b/>
          <w:bCs/>
          <w:lang w:val="en-GB" w:eastAsia="ja-JP"/>
        </w:rPr>
        <w:t xml:space="preserve"> 202</w:t>
      </w:r>
      <w:r>
        <w:rPr>
          <w:b/>
          <w:bCs/>
          <w:lang w:val="en-GB" w:eastAsia="ja-JP"/>
        </w:rPr>
        <w:t>5</w:t>
      </w:r>
    </w:p>
    <w:p w14:paraId="5980C885" w14:textId="2FF8F14F" w:rsidR="00E13DE8" w:rsidRPr="00E13DE8" w:rsidRDefault="005B73AC" w:rsidP="00E13DE8">
      <w:pPr>
        <w:ind w:firstLine="720"/>
        <w:jc w:val="both"/>
        <w:rPr>
          <w:lang w:val="en-GB" w:eastAsia="ja-JP"/>
        </w:rPr>
      </w:pPr>
      <w:r w:rsidRPr="005B73AC">
        <w:rPr>
          <w:lang w:eastAsia="ja-JP"/>
        </w:rPr>
        <w:t>Within the Framework of the Vietnam – ASEAN Footwear Summit 2025, the Vietnam Leather, Footwear, and Handbag Association (LEFASO) is organizing Business Matching to facilitate trade connections between businesses and commercial partners. This initiative​ not only aims to enhance business networking, expand markets, and promote exports ​</w:t>
      </w:r>
      <w:proofErr w:type="spellStart"/>
      <w:r w:rsidRPr="005B73AC">
        <w:rPr>
          <w:lang w:eastAsia="ja-JP"/>
        </w:rPr>
        <w:t>i</w:t>
      </w:r>
      <w:proofErr w:type="spellEnd"/>
      <w:r w:rsidRPr="005B73AC">
        <w:rPr>
          <w:lang w:eastAsia="ja-JP"/>
        </w:rPr>
        <w:t>​n the footwear industry​ but also support enterprises in finding the right partners that align with their specific needs.</w:t>
      </w:r>
      <w:r w:rsidR="00E13DE8">
        <w:rPr>
          <w:lang w:val="en-GB" w:eastAsia="ja-JP"/>
        </w:rPr>
        <w:t xml:space="preserve"> </w:t>
      </w:r>
      <w:r w:rsidRPr="005B73AC">
        <w:rPr>
          <w:lang w:eastAsia="ja-JP"/>
        </w:rPr>
        <w:t>We kindly request your company to provide the following specific information</w:t>
      </w:r>
      <w:r>
        <w:rPr>
          <w:lang w:eastAsia="ja-JP"/>
        </w:rPr>
        <w:t>:</w:t>
      </w:r>
    </w:p>
    <w:p w14:paraId="76C40942" w14:textId="70FCD6BA" w:rsidR="0073484C" w:rsidRPr="00C57F03" w:rsidRDefault="00C37EA3" w:rsidP="008241ED">
      <w:pPr>
        <w:widowControl w:val="0"/>
        <w:spacing w:before="120" w:after="0" w:line="240" w:lineRule="auto"/>
        <w:outlineLvl w:val="1"/>
        <w:rPr>
          <w:rFonts w:cs="Times New Roman"/>
          <w:b/>
          <w:color w:val="002060"/>
          <w:szCs w:val="26"/>
        </w:rPr>
      </w:pPr>
      <w:r>
        <w:rPr>
          <w:rFonts w:cs="Times New Roman"/>
          <w:b/>
          <w:color w:val="002060"/>
          <w:szCs w:val="26"/>
        </w:rPr>
        <w:t>I</w:t>
      </w:r>
      <w:r w:rsidR="0095604C" w:rsidRPr="00C57F03">
        <w:rPr>
          <w:rFonts w:cs="Times New Roman"/>
          <w:b/>
          <w:color w:val="002060"/>
          <w:szCs w:val="26"/>
        </w:rPr>
        <w:t xml:space="preserve">. </w:t>
      </w:r>
      <w:r w:rsidR="005B73AC" w:rsidRPr="005B73AC">
        <w:rPr>
          <w:rFonts w:cs="Times New Roman"/>
          <w:b/>
          <w:color w:val="002060"/>
          <w:szCs w:val="26"/>
        </w:rPr>
        <w:t>Company Information</w:t>
      </w:r>
    </w:p>
    <w:p w14:paraId="59A41180" w14:textId="63F86A08" w:rsidR="001856D4" w:rsidRDefault="007273B4" w:rsidP="008241ED">
      <w:pPr>
        <w:widowControl w:val="0"/>
        <w:spacing w:before="120" w:after="0" w:line="240" w:lineRule="auto"/>
        <w:rPr>
          <w:rFonts w:cs="Times New Roman"/>
          <w:szCs w:val="26"/>
          <w:lang w:eastAsia="ja-JP"/>
        </w:rPr>
      </w:pPr>
      <w:r w:rsidRPr="00C57F03">
        <w:rPr>
          <w:rFonts w:cs="Times New Roman"/>
          <w:szCs w:val="26"/>
          <w:lang w:eastAsia="ja-JP"/>
        </w:rPr>
        <w:t>1</w:t>
      </w:r>
      <w:r w:rsidR="00D80C33">
        <w:rPr>
          <w:rFonts w:cs="Times New Roman"/>
          <w:szCs w:val="26"/>
          <w:lang w:val="vi-VN" w:eastAsia="ja-JP"/>
        </w:rPr>
        <w:t xml:space="preserve">.1 </w:t>
      </w:r>
      <w:r w:rsidR="005B73AC" w:rsidRPr="005B73AC">
        <w:rPr>
          <w:rFonts w:cs="Times New Roman"/>
          <w:szCs w:val="26"/>
          <w:lang w:eastAsia="ja-JP"/>
        </w:rPr>
        <w:t>Company Name</w:t>
      </w:r>
      <w:r w:rsidR="001856D4" w:rsidRPr="00C57F03">
        <w:rPr>
          <w:rFonts w:cs="Times New Roman"/>
          <w:szCs w:val="26"/>
          <w:lang w:eastAsia="ja-JP"/>
        </w:rPr>
        <w:t>:</w:t>
      </w:r>
      <w:r w:rsidR="00237B22">
        <w:rPr>
          <w:rFonts w:cs="Times New Roman"/>
          <w:szCs w:val="26"/>
          <w:lang w:eastAsia="ja-JP"/>
        </w:rPr>
        <w:t xml:space="preserve"> </w:t>
      </w:r>
      <w:r w:rsidR="00C04983">
        <w:rPr>
          <w:rFonts w:cs="Times New Roman"/>
          <w:szCs w:val="26"/>
        </w:rPr>
        <w:t>……………………………………………………………………………</w:t>
      </w:r>
    </w:p>
    <w:p w14:paraId="3D3E4916" w14:textId="659B613F" w:rsidR="005874CC" w:rsidRPr="00C57F03" w:rsidRDefault="005874CC" w:rsidP="008241ED">
      <w:pPr>
        <w:widowControl w:val="0"/>
        <w:spacing w:before="120" w:after="0" w:line="240" w:lineRule="auto"/>
        <w:rPr>
          <w:rFonts w:cs="Times New Roman"/>
          <w:szCs w:val="26"/>
          <w:lang w:eastAsia="ja-JP"/>
        </w:rPr>
      </w:pPr>
      <w:r>
        <w:rPr>
          <w:rFonts w:cs="Times New Roman"/>
          <w:szCs w:val="26"/>
          <w:lang w:eastAsia="ja-JP"/>
        </w:rPr>
        <w:t xml:space="preserve">1.2 </w:t>
      </w:r>
      <w:r w:rsidR="005B73AC" w:rsidRPr="005B73AC">
        <w:rPr>
          <w:rFonts w:cs="Times New Roman"/>
          <w:szCs w:val="26"/>
          <w:lang w:eastAsia="ja-JP"/>
        </w:rPr>
        <w:t>Business Sector</w:t>
      </w:r>
      <w:r>
        <w:rPr>
          <w:rFonts w:cs="Times New Roman"/>
          <w:szCs w:val="26"/>
          <w:lang w:eastAsia="ja-JP"/>
        </w:rPr>
        <w:t xml:space="preserve">: </w:t>
      </w:r>
      <w:r w:rsidR="00C04983">
        <w:rPr>
          <w:rFonts w:cs="Times New Roman"/>
          <w:szCs w:val="26"/>
        </w:rPr>
        <w:t>………………………………</w:t>
      </w:r>
      <w:r w:rsidR="005B73AC">
        <w:rPr>
          <w:rFonts w:cs="Times New Roman"/>
          <w:szCs w:val="26"/>
        </w:rPr>
        <w:t>….</w:t>
      </w:r>
      <w:r w:rsidR="00C04983">
        <w:rPr>
          <w:rFonts w:cs="Times New Roman"/>
          <w:szCs w:val="26"/>
        </w:rPr>
        <w:t>…………………………………………</w:t>
      </w:r>
    </w:p>
    <w:p w14:paraId="06404454" w14:textId="26F428E1" w:rsidR="001856D4" w:rsidRPr="00C57F03" w:rsidRDefault="00D80C33" w:rsidP="008241ED">
      <w:pPr>
        <w:widowControl w:val="0"/>
        <w:spacing w:before="120" w:after="0" w:line="240" w:lineRule="auto"/>
        <w:rPr>
          <w:rFonts w:cs="Times New Roman"/>
          <w:szCs w:val="26"/>
          <w:lang w:eastAsia="ja-JP"/>
        </w:rPr>
      </w:pPr>
      <w:r>
        <w:rPr>
          <w:rFonts w:cs="Times New Roman"/>
          <w:szCs w:val="26"/>
          <w:lang w:val="vi-VN" w:eastAsia="ja-JP"/>
        </w:rPr>
        <w:t>1.</w:t>
      </w:r>
      <w:r w:rsidR="005874CC">
        <w:rPr>
          <w:rFonts w:cs="Times New Roman"/>
          <w:szCs w:val="26"/>
          <w:lang w:eastAsia="ja-JP"/>
        </w:rPr>
        <w:t>3</w:t>
      </w:r>
      <w:r w:rsidR="007273B4" w:rsidRPr="00C57F03">
        <w:rPr>
          <w:rFonts w:cs="Times New Roman"/>
          <w:szCs w:val="26"/>
          <w:lang w:eastAsia="ja-JP"/>
        </w:rPr>
        <w:t xml:space="preserve"> </w:t>
      </w:r>
      <w:r w:rsidR="005B73AC" w:rsidRPr="005B73AC">
        <w:rPr>
          <w:rFonts w:cs="Times New Roman"/>
          <w:szCs w:val="26"/>
          <w:lang w:eastAsia="ja-JP"/>
        </w:rPr>
        <w:t>Representative Participating in Business Networking</w:t>
      </w:r>
      <w:r w:rsidR="00C04983">
        <w:rPr>
          <w:rFonts w:cs="Times New Roman"/>
          <w:szCs w:val="26"/>
        </w:rPr>
        <w:t>………………………………………</w:t>
      </w:r>
    </w:p>
    <w:p w14:paraId="6A8A0269" w14:textId="66314C90" w:rsidR="00A72F3B" w:rsidRPr="00C57F03" w:rsidRDefault="00D80C33" w:rsidP="008241ED">
      <w:pPr>
        <w:widowControl w:val="0"/>
        <w:spacing w:before="120" w:after="0" w:line="240" w:lineRule="auto"/>
        <w:rPr>
          <w:rFonts w:cs="Times New Roman"/>
          <w:szCs w:val="26"/>
        </w:rPr>
      </w:pPr>
      <w:r>
        <w:rPr>
          <w:rFonts w:cs="Times New Roman"/>
          <w:szCs w:val="26"/>
          <w:lang w:val="vi-VN"/>
        </w:rPr>
        <w:t>1.</w:t>
      </w:r>
      <w:r w:rsidR="005874CC">
        <w:rPr>
          <w:rFonts w:cs="Times New Roman"/>
          <w:szCs w:val="26"/>
        </w:rPr>
        <w:t>4</w:t>
      </w:r>
      <w:r w:rsidR="007273B4" w:rsidRPr="00C57F03">
        <w:rPr>
          <w:rFonts w:cs="Times New Roman"/>
          <w:szCs w:val="26"/>
        </w:rPr>
        <w:t xml:space="preserve"> </w:t>
      </w:r>
      <w:r w:rsidR="005B73AC">
        <w:rPr>
          <w:rFonts w:cs="Times New Roman"/>
          <w:szCs w:val="26"/>
        </w:rPr>
        <w:t>Tel</w:t>
      </w:r>
      <w:r w:rsidR="00A72F3B" w:rsidRPr="00C57F03">
        <w:rPr>
          <w:rFonts w:cs="Times New Roman"/>
          <w:szCs w:val="26"/>
        </w:rPr>
        <w:t xml:space="preserve">: </w:t>
      </w:r>
      <w:r w:rsidR="00C04983">
        <w:rPr>
          <w:rFonts w:cs="Times New Roman"/>
          <w:szCs w:val="26"/>
        </w:rPr>
        <w:t>…………………</w:t>
      </w:r>
      <w:r w:rsidR="005B73AC">
        <w:rPr>
          <w:rFonts w:cs="Times New Roman"/>
          <w:szCs w:val="26"/>
        </w:rPr>
        <w:t>………</w:t>
      </w:r>
      <w:r w:rsidR="00C04983">
        <w:rPr>
          <w:rFonts w:cs="Times New Roman"/>
          <w:szCs w:val="26"/>
        </w:rPr>
        <w:t>……</w:t>
      </w:r>
      <w:r w:rsidR="00A72F3B" w:rsidRPr="00C57F03">
        <w:rPr>
          <w:rFonts w:cs="Times New Roman"/>
          <w:szCs w:val="26"/>
        </w:rPr>
        <w:t xml:space="preserve">  </w:t>
      </w:r>
      <w:r>
        <w:rPr>
          <w:rFonts w:cs="Times New Roman"/>
          <w:szCs w:val="26"/>
          <w:lang w:val="vi-VN"/>
        </w:rPr>
        <w:t xml:space="preserve">1. </w:t>
      </w:r>
      <w:r w:rsidR="005874CC">
        <w:rPr>
          <w:rFonts w:cs="Times New Roman"/>
          <w:szCs w:val="26"/>
        </w:rPr>
        <w:t>5</w:t>
      </w:r>
      <w:r w:rsidR="007273B4" w:rsidRPr="00C57F03">
        <w:rPr>
          <w:rFonts w:cs="Times New Roman"/>
          <w:szCs w:val="26"/>
        </w:rPr>
        <w:t xml:space="preserve"> </w:t>
      </w:r>
      <w:r w:rsidR="00A72F3B" w:rsidRPr="00C57F03">
        <w:rPr>
          <w:rFonts w:cs="Times New Roman"/>
          <w:szCs w:val="26"/>
        </w:rPr>
        <w:t xml:space="preserve">Email:  </w:t>
      </w:r>
      <w:r w:rsidR="00C04983">
        <w:rPr>
          <w:rFonts w:cs="Times New Roman"/>
          <w:szCs w:val="26"/>
        </w:rPr>
        <w:t>……………………………………………</w:t>
      </w:r>
    </w:p>
    <w:p w14:paraId="60CAB042" w14:textId="29C5091B" w:rsidR="00C37EA3" w:rsidRDefault="00C37EA3" w:rsidP="00E13DE8">
      <w:pPr>
        <w:pStyle w:val="Heading3"/>
        <w:keepNext w:val="0"/>
        <w:keepLines w:val="0"/>
        <w:widowControl w:val="0"/>
        <w:spacing w:before="120" w:line="240" w:lineRule="auto"/>
        <w:rPr>
          <w:rFonts w:ascii="Times New Roman" w:hAnsi="Times New Roman" w:cs="Times New Roman"/>
          <w:b/>
          <w:color w:val="002060"/>
          <w:sz w:val="26"/>
          <w:szCs w:val="26"/>
        </w:rPr>
      </w:pPr>
      <w:r>
        <w:rPr>
          <w:rFonts w:ascii="Times New Roman" w:hAnsi="Times New Roman" w:cs="Times New Roman"/>
          <w:b/>
          <w:color w:val="002060"/>
          <w:sz w:val="26"/>
          <w:szCs w:val="26"/>
        </w:rPr>
        <w:t xml:space="preserve">II. </w:t>
      </w:r>
      <w:r w:rsidR="005B73AC" w:rsidRPr="005B73AC">
        <w:rPr>
          <w:rFonts w:ascii="Times New Roman" w:hAnsi="Times New Roman" w:cs="Times New Roman"/>
          <w:b/>
          <w:color w:val="002060"/>
          <w:sz w:val="26"/>
          <w:szCs w:val="26"/>
        </w:rPr>
        <w:t>Desired Business Partner</w:t>
      </w:r>
    </w:p>
    <w:p w14:paraId="4B8B6351" w14:textId="54C14BE0" w:rsidR="0073484C" w:rsidRDefault="00C37EA3" w:rsidP="00E13DE8">
      <w:pPr>
        <w:pStyle w:val="Heading3"/>
        <w:keepNext w:val="0"/>
        <w:keepLines w:val="0"/>
        <w:widowControl w:val="0"/>
        <w:spacing w:before="120" w:line="240" w:lineRule="auto"/>
        <w:rPr>
          <w:rFonts w:ascii="Times New Roman" w:hAnsi="Times New Roman" w:cs="Times New Roman"/>
          <w:b/>
          <w:color w:val="002060"/>
          <w:sz w:val="26"/>
          <w:szCs w:val="26"/>
        </w:rPr>
      </w:pPr>
      <w:r>
        <w:rPr>
          <w:rFonts w:ascii="Times New Roman" w:hAnsi="Times New Roman" w:cs="Times New Roman"/>
          <w:b/>
          <w:color w:val="002060"/>
          <w:sz w:val="26"/>
          <w:szCs w:val="26"/>
        </w:rPr>
        <w:t>1</w:t>
      </w:r>
      <w:r w:rsidR="0095604C" w:rsidRPr="00C57F03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. </w:t>
      </w:r>
      <w:r w:rsidR="005B73AC" w:rsidRPr="005B73AC">
        <w:rPr>
          <w:rFonts w:ascii="Times New Roman" w:hAnsi="Times New Roman" w:cs="Times New Roman"/>
          <w:b/>
          <w:color w:val="002060"/>
          <w:sz w:val="26"/>
          <w:szCs w:val="26"/>
        </w:rPr>
        <w:t>Buyer Partner Needed</w:t>
      </w:r>
      <w:r w:rsidR="00E13DE8">
        <w:rPr>
          <w:rFonts w:ascii="Times New Roman" w:hAnsi="Times New Roman" w:cs="Times New Roman"/>
          <w:b/>
          <w:color w:val="002060"/>
          <w:sz w:val="26"/>
          <w:szCs w:val="26"/>
        </w:rPr>
        <w:t>:</w:t>
      </w:r>
    </w:p>
    <w:p w14:paraId="32045463" w14:textId="4AC60DB6" w:rsidR="005874CC" w:rsidRPr="00957F1C" w:rsidRDefault="005874CC" w:rsidP="00E13DE8">
      <w:pPr>
        <w:spacing w:before="120" w:after="0" w:line="240" w:lineRule="auto"/>
        <w:rPr>
          <w:i/>
          <w:iCs/>
          <w:sz w:val="24"/>
          <w:szCs w:val="20"/>
          <w:lang w:eastAsia="ja-JP"/>
        </w:rPr>
      </w:pPr>
      <w:r w:rsidRPr="00957F1C">
        <w:rPr>
          <w:i/>
          <w:iCs/>
          <w:sz w:val="24"/>
          <w:szCs w:val="20"/>
          <w:lang w:eastAsia="ja-JP"/>
        </w:rPr>
        <w:t>(</w:t>
      </w:r>
      <w:r w:rsidR="005B73AC" w:rsidRPr="00957F1C">
        <w:rPr>
          <w:i/>
          <w:iCs/>
          <w:sz w:val="24"/>
          <w:szCs w:val="20"/>
          <w:lang w:eastAsia="ja-JP"/>
        </w:rPr>
        <w:t>Please check the boxes for the business networking opportunities your company is interested in</w:t>
      </w:r>
      <w:r w:rsidRPr="00957F1C">
        <w:rPr>
          <w:i/>
          <w:iCs/>
          <w:sz w:val="24"/>
          <w:szCs w:val="20"/>
          <w:lang w:eastAsia="ja-JP"/>
        </w:rPr>
        <w:t>)</w:t>
      </w:r>
    </w:p>
    <w:p w14:paraId="1192C939" w14:textId="7A9B1BF1" w:rsidR="005874CC" w:rsidRPr="005874CC" w:rsidRDefault="00C37EA3" w:rsidP="00E13DE8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1</w:t>
      </w:r>
      <w:r w:rsidR="005874CC" w:rsidRPr="005874CC">
        <w:rPr>
          <w:b/>
          <w:bCs/>
          <w:i/>
          <w:iCs/>
          <w:lang w:eastAsia="ja-JP"/>
        </w:rPr>
        <w:t xml:space="preserve">.1 </w:t>
      </w:r>
      <w:r w:rsidR="005B73AC" w:rsidRPr="005B73AC">
        <w:rPr>
          <w:b/>
          <w:bCs/>
          <w:i/>
          <w:iCs/>
          <w:lang w:eastAsia="ja-JP"/>
        </w:rPr>
        <w:t>Manufacturer &amp; Supplier of Materials and Accessories</w:t>
      </w:r>
      <w:r w:rsidR="005874CC" w:rsidRPr="005874CC">
        <w:rPr>
          <w:b/>
          <w:bCs/>
          <w:i/>
          <w:iCs/>
          <w:lang w:eastAsia="ja-JP"/>
        </w:rPr>
        <w:t>:</w:t>
      </w:r>
    </w:p>
    <w:p w14:paraId="025E3B9A" w14:textId="77777777" w:rsidR="005B73AC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766660601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667707551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210852500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5874CC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5B73AC" w:rsidRPr="005B73AC">
        <w:rPr>
          <w:rFonts w:ascii="Times New Roman" w:hAnsi="Times New Roman" w:cs="Times New Roman"/>
          <w:sz w:val="26"/>
          <w:szCs w:val="26"/>
        </w:rPr>
        <w:t>Leather Manufacturer &amp; Supplier</w:t>
      </w:r>
      <w:r w:rsidR="005874CC">
        <w:rPr>
          <w:rFonts w:ascii="Times New Roman" w:hAnsi="Times New Roman" w:cs="Times New Roman"/>
          <w:sz w:val="26"/>
          <w:szCs w:val="26"/>
        </w:rPr>
        <w:t xml:space="preserve">  </w:t>
      </w:r>
      <w:r w:rsidR="005B73AC">
        <w:rPr>
          <w:rFonts w:ascii="Times New Roman" w:hAnsi="Times New Roman" w:cs="Times New Roman"/>
          <w:sz w:val="26"/>
          <w:szCs w:val="26"/>
        </w:rPr>
        <w:t xml:space="preserve">        </w:t>
      </w:r>
      <w:r w:rsidR="005874CC">
        <w:rPr>
          <w:rFonts w:ascii="Times New Roman" w:hAnsi="Times New Roman" w:cs="Times New Roman"/>
          <w:sz w:val="26"/>
          <w:szCs w:val="26"/>
        </w:rPr>
        <w:t xml:space="preserve">    </w:t>
      </w:r>
      <w:r w:rsidR="005B73AC">
        <w:rPr>
          <w:rFonts w:ascii="Times New Roman" w:hAnsi="Times New Roman" w:cs="Times New Roman"/>
          <w:sz w:val="26"/>
          <w:szCs w:val="26"/>
        </w:rPr>
        <w:t xml:space="preserve">   </w:t>
      </w:r>
      <w:r w:rsidR="005874CC">
        <w:rPr>
          <w:rFonts w:ascii="Times New Roman" w:hAnsi="Times New Roman" w:cs="Times New Roman"/>
          <w:sz w:val="26"/>
          <w:szCs w:val="26"/>
        </w:rPr>
        <w:t xml:space="preserve">   </w:t>
      </w:r>
      <w:sdt>
        <w:sdtPr>
          <w:rPr>
            <w:rFonts w:ascii="Times New Roman" w:hAnsi="Times New Roman" w:cs="Times New Roman"/>
            <w:sz w:val="26"/>
            <w:szCs w:val="26"/>
          </w:rPr>
          <w:id w:val="1344212321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287160192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999021392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5874CC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5B73AC" w:rsidRPr="005B73AC">
        <w:rPr>
          <w:rFonts w:ascii="Times New Roman" w:hAnsi="Times New Roman" w:cs="Times New Roman"/>
          <w:sz w:val="26"/>
          <w:szCs w:val="26"/>
        </w:rPr>
        <w:t xml:space="preserve">Manufacturer &amp; Supplier of Other Materials </w:t>
      </w:r>
      <w:r w:rsidR="005B73A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C674621" w14:textId="334D0CD3" w:rsidR="005874CC" w:rsidRPr="00C57F03" w:rsidRDefault="005B73AC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5B73AC">
        <w:rPr>
          <w:rFonts w:ascii="Times New Roman" w:hAnsi="Times New Roman" w:cs="Times New Roman"/>
          <w:sz w:val="26"/>
          <w:szCs w:val="26"/>
        </w:rPr>
        <w:t>and Components</w:t>
      </w:r>
    </w:p>
    <w:p w14:paraId="47AEB0FF" w14:textId="77777777" w:rsidR="005B73AC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183350205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55660926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948085685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5874CC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5B73AC" w:rsidRPr="005B73AC">
        <w:rPr>
          <w:rFonts w:ascii="Times New Roman" w:hAnsi="Times New Roman" w:cs="Times New Roman"/>
          <w:sz w:val="26"/>
          <w:szCs w:val="26"/>
        </w:rPr>
        <w:t>Manufacturer &amp; Supplier of Shoe Molds</w:t>
      </w:r>
      <w:r w:rsidR="005874CC">
        <w:rPr>
          <w:rFonts w:ascii="Times New Roman" w:hAnsi="Times New Roman" w:cs="Times New Roman"/>
          <w:sz w:val="26"/>
          <w:szCs w:val="26"/>
        </w:rPr>
        <w:t xml:space="preserve">        </w:t>
      </w:r>
      <w:r w:rsidR="005B73AC">
        <w:rPr>
          <w:rFonts w:ascii="Times New Roman" w:hAnsi="Times New Roman" w:cs="Times New Roman"/>
          <w:sz w:val="26"/>
          <w:szCs w:val="26"/>
        </w:rPr>
        <w:t xml:space="preserve"> </w:t>
      </w:r>
      <w:sdt>
        <w:sdtPr>
          <w:rPr>
            <w:rFonts w:ascii="Times New Roman" w:hAnsi="Times New Roman" w:cs="Times New Roman"/>
            <w:sz w:val="26"/>
            <w:szCs w:val="26"/>
          </w:rPr>
          <w:id w:val="-1880850307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297873458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488091039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5874CC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5B73AC" w:rsidRPr="005B73AC">
        <w:rPr>
          <w:rFonts w:ascii="Times New Roman" w:hAnsi="Times New Roman" w:cs="Times New Roman"/>
          <w:sz w:val="26"/>
          <w:szCs w:val="26"/>
        </w:rPr>
        <w:t xml:space="preserve">Manufacturer &amp; Supplier of Footwear </w:t>
      </w:r>
    </w:p>
    <w:p w14:paraId="5151AB23" w14:textId="7F7E4D8B" w:rsidR="005874CC" w:rsidRDefault="005B73AC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5B73AC">
        <w:rPr>
          <w:rFonts w:ascii="Times New Roman" w:hAnsi="Times New Roman" w:cs="Times New Roman"/>
          <w:sz w:val="26"/>
          <w:szCs w:val="26"/>
        </w:rPr>
        <w:t>Leather Accessories</w:t>
      </w:r>
    </w:p>
    <w:p w14:paraId="694A7A35" w14:textId="7D716439" w:rsidR="002929B1" w:rsidRPr="00C57F03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648937622"/>
        </w:sdtPr>
        <w:sdtContent>
          <w:r w:rsidR="002929B1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Other</w:t>
      </w:r>
      <w:r w:rsidR="002929B1"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………………………………………………………………………………………              </w:t>
      </w:r>
    </w:p>
    <w:p w14:paraId="7FFD8F0F" w14:textId="100C1AEC" w:rsidR="002929B1" w:rsidRPr="005874CC" w:rsidRDefault="00C37EA3" w:rsidP="00E13DE8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1</w:t>
      </w:r>
      <w:r w:rsidR="002929B1" w:rsidRPr="005874CC">
        <w:rPr>
          <w:b/>
          <w:bCs/>
          <w:i/>
          <w:iCs/>
          <w:lang w:eastAsia="ja-JP"/>
        </w:rPr>
        <w:t>.</w:t>
      </w:r>
      <w:r w:rsidR="002929B1">
        <w:rPr>
          <w:b/>
          <w:bCs/>
          <w:i/>
          <w:iCs/>
          <w:lang w:eastAsia="ja-JP"/>
        </w:rPr>
        <w:t>2</w:t>
      </w:r>
      <w:r w:rsidR="002929B1" w:rsidRPr="005874CC">
        <w:rPr>
          <w:b/>
          <w:bCs/>
          <w:i/>
          <w:iCs/>
          <w:lang w:eastAsia="ja-JP"/>
        </w:rPr>
        <w:t xml:space="preserve"> </w:t>
      </w:r>
      <w:r w:rsidR="00957F1C" w:rsidRPr="00957F1C">
        <w:rPr>
          <w:b/>
          <w:bCs/>
          <w:i/>
          <w:iCs/>
          <w:lang w:eastAsia="ja-JP"/>
        </w:rPr>
        <w:t>Manufacturer &amp; Supplier of Finished Products</w:t>
      </w:r>
      <w:r w:rsidR="002929B1" w:rsidRPr="005874CC">
        <w:rPr>
          <w:b/>
          <w:bCs/>
          <w:i/>
          <w:iCs/>
          <w:lang w:eastAsia="ja-JP"/>
        </w:rPr>
        <w:t>:</w:t>
      </w:r>
    </w:p>
    <w:p w14:paraId="3D662311" w14:textId="7BC6E05E" w:rsidR="002929B1" w:rsidRPr="00C57F03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243256478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565368713"/>
            </w:sdtPr>
            <w:sdtContent>
              <w:r w:rsidR="00C04983" w:rsidRPr="00C57F03">
                <w:rPr>
                  <w:rFonts w:ascii="Times New Roman" w:hAnsi="Times New Roman" w:cs="Times New Roman"/>
                  <w:sz w:val="26"/>
                  <w:szCs w:val="26"/>
                </w:rPr>
                <w:sym w:font="Wingdings" w:char="F0A8"/>
              </w:r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Manufacturer &amp; Supplier of Sports Shoes</w:t>
      </w:r>
      <w:r w:rsidR="00957F1C">
        <w:rPr>
          <w:rFonts w:ascii="Times New Roman" w:hAnsi="Times New Roman" w:cs="Times New Roman"/>
          <w:sz w:val="26"/>
          <w:szCs w:val="26"/>
        </w:rPr>
        <w:t xml:space="preserve">    </w:t>
      </w:r>
      <w:r w:rsidR="002929B1">
        <w:rPr>
          <w:rFonts w:ascii="Times New Roman" w:hAnsi="Times New Roman" w:cs="Times New Roman"/>
          <w:sz w:val="26"/>
          <w:szCs w:val="26"/>
        </w:rPr>
        <w:t xml:space="preserve">   </w:t>
      </w:r>
      <w:sdt>
        <w:sdtPr>
          <w:rPr>
            <w:rFonts w:ascii="Times New Roman" w:hAnsi="Times New Roman" w:cs="Times New Roman"/>
            <w:sz w:val="26"/>
            <w:szCs w:val="26"/>
          </w:rPr>
          <w:id w:val="848676960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987781578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1357698625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Manufacturer &amp; Supplier of Leather Shoes</w:t>
      </w:r>
    </w:p>
    <w:p w14:paraId="4E1310D7" w14:textId="77777777" w:rsidR="00957F1C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658497793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166755479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715588171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Manufacturer &amp; Supplier of Handbags</w:t>
      </w:r>
      <w:r w:rsidR="002929B1">
        <w:rPr>
          <w:rFonts w:ascii="Times New Roman" w:hAnsi="Times New Roman" w:cs="Times New Roman"/>
          <w:sz w:val="26"/>
          <w:szCs w:val="26"/>
        </w:rPr>
        <w:t xml:space="preserve">        </w:t>
      </w:r>
      <w:r w:rsidR="00957F1C">
        <w:rPr>
          <w:rFonts w:ascii="Times New Roman" w:hAnsi="Times New Roman" w:cs="Times New Roman"/>
          <w:sz w:val="26"/>
          <w:szCs w:val="26"/>
        </w:rPr>
        <w:t xml:space="preserve"> </w:t>
      </w:r>
      <w:r w:rsidR="002929B1">
        <w:rPr>
          <w:rFonts w:ascii="Times New Roman" w:hAnsi="Times New Roman" w:cs="Times New Roman"/>
          <w:sz w:val="26"/>
          <w:szCs w:val="26"/>
        </w:rPr>
        <w:t xml:space="preserve">   </w:t>
      </w:r>
      <w:sdt>
        <w:sdtPr>
          <w:rPr>
            <w:rFonts w:ascii="Times New Roman" w:hAnsi="Times New Roman" w:cs="Times New Roman"/>
            <w:sz w:val="26"/>
            <w:szCs w:val="26"/>
          </w:rPr>
          <w:id w:val="-1581363323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092740214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411822130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 xml:space="preserve">Manufacturer &amp; Supplier of Other Leather </w:t>
      </w:r>
    </w:p>
    <w:p w14:paraId="125C1D51" w14:textId="1C85C1A9" w:rsidR="002929B1" w:rsidRDefault="00957F1C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Pr="00957F1C">
        <w:rPr>
          <w:rFonts w:ascii="Times New Roman" w:hAnsi="Times New Roman" w:cs="Times New Roman"/>
          <w:sz w:val="26"/>
          <w:szCs w:val="26"/>
        </w:rPr>
        <w:t>Products</w:t>
      </w:r>
      <w:r w:rsidR="002929B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8C1695D" w14:textId="008C0B37" w:rsidR="00C04983" w:rsidRPr="00C57F03" w:rsidRDefault="00000000" w:rsidP="00C04983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642009887"/>
        </w:sdtPr>
        <w:sdtContent>
          <w:r w:rsidR="00C04983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C04983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Other</w:t>
      </w:r>
      <w:r w:rsidR="00C04983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              </w:t>
      </w:r>
    </w:p>
    <w:p w14:paraId="315D2464" w14:textId="0F3474CE" w:rsidR="002929B1" w:rsidRPr="005874CC" w:rsidRDefault="00C37EA3" w:rsidP="00E13DE8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1</w:t>
      </w:r>
      <w:r w:rsidR="002929B1" w:rsidRPr="005874CC">
        <w:rPr>
          <w:b/>
          <w:bCs/>
          <w:i/>
          <w:iCs/>
          <w:lang w:eastAsia="ja-JP"/>
        </w:rPr>
        <w:t>.</w:t>
      </w:r>
      <w:r w:rsidR="002929B1">
        <w:rPr>
          <w:b/>
          <w:bCs/>
          <w:i/>
          <w:iCs/>
          <w:lang w:eastAsia="ja-JP"/>
        </w:rPr>
        <w:t>3</w:t>
      </w:r>
      <w:r w:rsidR="002929B1" w:rsidRPr="005874CC">
        <w:rPr>
          <w:b/>
          <w:bCs/>
          <w:i/>
          <w:iCs/>
          <w:lang w:eastAsia="ja-JP"/>
        </w:rPr>
        <w:t xml:space="preserve"> </w:t>
      </w:r>
      <w:r w:rsidR="00957F1C" w:rsidRPr="00957F1C">
        <w:rPr>
          <w:b/>
          <w:bCs/>
          <w:i/>
          <w:iCs/>
          <w:lang w:eastAsia="ja-JP"/>
        </w:rPr>
        <w:t>Brands and Distribution Chains</w:t>
      </w:r>
    </w:p>
    <w:p w14:paraId="5D49D39D" w14:textId="13C3556C" w:rsidR="002929B1" w:rsidRPr="00C57F03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724217781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439946342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505370922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Footwear Brands</w:t>
      </w:r>
      <w:r w:rsidR="002929B1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702A49">
        <w:rPr>
          <w:rFonts w:ascii="Times New Roman" w:hAnsi="Times New Roman" w:cs="Times New Roman"/>
          <w:sz w:val="26"/>
          <w:szCs w:val="26"/>
        </w:rPr>
        <w:t xml:space="preserve"> </w:t>
      </w:r>
      <w:r w:rsidR="002929B1">
        <w:rPr>
          <w:rFonts w:ascii="Times New Roman" w:hAnsi="Times New Roman" w:cs="Times New Roman"/>
          <w:sz w:val="26"/>
          <w:szCs w:val="26"/>
        </w:rPr>
        <w:t xml:space="preserve">     </w:t>
      </w:r>
      <w:r w:rsidR="00957F1C">
        <w:rPr>
          <w:rFonts w:ascii="Times New Roman" w:hAnsi="Times New Roman" w:cs="Times New Roman"/>
          <w:sz w:val="26"/>
          <w:szCs w:val="26"/>
        </w:rPr>
        <w:t xml:space="preserve">  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1287811623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555318794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926099826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Handbag Brands</w:t>
      </w:r>
      <w:r w:rsidR="002929B1">
        <w:rPr>
          <w:rFonts w:ascii="Times New Roman" w:hAnsi="Times New Roman" w:cs="Times New Roman"/>
          <w:sz w:val="26"/>
          <w:szCs w:val="26"/>
        </w:rPr>
        <w:t xml:space="preserve">                         </w:t>
      </w:r>
    </w:p>
    <w:p w14:paraId="74480C38" w14:textId="11000A99" w:rsidR="002929B1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91262134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1263686442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1205753800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Distribution Chains</w:t>
      </w:r>
      <w:r w:rsidR="002929B1">
        <w:rPr>
          <w:rFonts w:ascii="Times New Roman" w:hAnsi="Times New Roman" w:cs="Times New Roman"/>
          <w:sz w:val="26"/>
          <w:szCs w:val="26"/>
        </w:rPr>
        <w:t xml:space="preserve">  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436756086"/>
        </w:sdtPr>
        <w:sdtContent>
          <w:r w:rsidR="002929B1">
            <w:rPr>
              <w:rFonts w:ascii="Times New Roman" w:hAnsi="Times New Roman" w:cs="Times New Roman"/>
              <w:sz w:val="26"/>
              <w:szCs w:val="26"/>
            </w:rPr>
            <w:t xml:space="preserve">                 </w:t>
          </w:r>
          <w:r w:rsidR="008241ED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  <w:r w:rsidR="00702A49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  <w:r w:rsidR="00F94217"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185055771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565834840"/>
                </w:sdtPr>
                <w:sdtContent>
                  <w:r w:rsidR="00C04983"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Distributors</w:t>
      </w:r>
    </w:p>
    <w:p w14:paraId="0B09A68D" w14:textId="133A99B3" w:rsidR="002929B1" w:rsidRPr="00C57F03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950609066"/>
        </w:sdtPr>
        <w:sdtContent>
          <w:r w:rsidR="002929B1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Other</w:t>
      </w:r>
      <w:r w:rsidR="002929B1">
        <w:rPr>
          <w:rFonts w:ascii="Times New Roman" w:hAnsi="Times New Roman" w:cs="Times New Roman"/>
          <w:sz w:val="26"/>
          <w:szCs w:val="26"/>
        </w:rPr>
        <w:t xml:space="preserve"> ………………………………….……………………………………………………              </w:t>
      </w:r>
    </w:p>
    <w:p w14:paraId="6CD6B741" w14:textId="1EF25195" w:rsidR="002929B1" w:rsidRPr="005874CC" w:rsidRDefault="00C37EA3" w:rsidP="00E13DE8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1</w:t>
      </w:r>
      <w:r w:rsidR="002929B1" w:rsidRPr="005874CC">
        <w:rPr>
          <w:b/>
          <w:bCs/>
          <w:i/>
          <w:iCs/>
          <w:lang w:eastAsia="ja-JP"/>
        </w:rPr>
        <w:t>.</w:t>
      </w:r>
      <w:r w:rsidR="002929B1">
        <w:rPr>
          <w:b/>
          <w:bCs/>
          <w:i/>
          <w:iCs/>
          <w:lang w:eastAsia="ja-JP"/>
        </w:rPr>
        <w:t>4</w:t>
      </w:r>
      <w:r w:rsidR="002929B1" w:rsidRPr="005874CC">
        <w:rPr>
          <w:b/>
          <w:bCs/>
          <w:i/>
          <w:iCs/>
          <w:lang w:eastAsia="ja-JP"/>
        </w:rPr>
        <w:t xml:space="preserve"> </w:t>
      </w:r>
      <w:r w:rsidR="00957F1C" w:rsidRPr="00957F1C">
        <w:rPr>
          <w:b/>
          <w:bCs/>
          <w:i/>
          <w:iCs/>
          <w:lang w:eastAsia="ja-JP"/>
        </w:rPr>
        <w:t>Manufacturers &amp; Suppliers of Machinery and Equipment</w:t>
      </w:r>
    </w:p>
    <w:p w14:paraId="4BF0DA20" w14:textId="77777777" w:rsidR="00957F1C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2038040162"/>
        </w:sdtPr>
        <w:sdtContent>
          <w:r w:rsidR="002929B1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Machinery and Equipment for Footwear and Handbag Production</w:t>
      </w:r>
    </w:p>
    <w:p w14:paraId="044134D9" w14:textId="57C31658" w:rsidR="002929B1" w:rsidRPr="00C57F03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125736693"/>
        </w:sdtPr>
        <w:sdtContent>
          <w:r w:rsidR="002929B1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Testing Equipment and Machinery</w:t>
      </w:r>
    </w:p>
    <w:p w14:paraId="785D4981" w14:textId="5A5DF9B3" w:rsidR="002929B1" w:rsidRPr="00C57F03" w:rsidRDefault="00000000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627904283"/>
        </w:sdtPr>
        <w:sdtContent>
          <w:r w:rsidR="002929B1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2929B1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Other</w:t>
      </w:r>
      <w:r w:rsidR="002929B1">
        <w:rPr>
          <w:rFonts w:ascii="Times New Roman" w:hAnsi="Times New Roman" w:cs="Times New Roman"/>
          <w:sz w:val="26"/>
          <w:szCs w:val="26"/>
        </w:rPr>
        <w:t xml:space="preserve"> ………………………………….……………………………………………………              </w:t>
      </w:r>
    </w:p>
    <w:p w14:paraId="3B2230AB" w14:textId="30D38FC8" w:rsidR="002929B1" w:rsidRPr="005874CC" w:rsidRDefault="00C37EA3" w:rsidP="00C37EA3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1</w:t>
      </w:r>
      <w:r w:rsidR="002929B1" w:rsidRPr="005874CC">
        <w:rPr>
          <w:b/>
          <w:bCs/>
          <w:i/>
          <w:iCs/>
          <w:lang w:eastAsia="ja-JP"/>
        </w:rPr>
        <w:t>.</w:t>
      </w:r>
      <w:r w:rsidR="00702A49">
        <w:rPr>
          <w:b/>
          <w:bCs/>
          <w:i/>
          <w:iCs/>
          <w:lang w:eastAsia="ja-JP"/>
        </w:rPr>
        <w:t>5</w:t>
      </w:r>
      <w:r w:rsidR="002929B1" w:rsidRPr="005874CC">
        <w:rPr>
          <w:b/>
          <w:bCs/>
          <w:i/>
          <w:iCs/>
          <w:lang w:eastAsia="ja-JP"/>
        </w:rPr>
        <w:t xml:space="preserve"> </w:t>
      </w:r>
      <w:r w:rsidR="00957F1C" w:rsidRPr="00957F1C">
        <w:rPr>
          <w:b/>
          <w:bCs/>
          <w:i/>
          <w:iCs/>
          <w:lang w:eastAsia="ja-JP"/>
        </w:rPr>
        <w:t>Services for the Leather and Footwear Industry</w:t>
      </w:r>
    </w:p>
    <w:p w14:paraId="3B47873C" w14:textId="122FD07D" w:rsidR="00702A49" w:rsidRPr="00C57F03" w:rsidRDefault="00000000" w:rsidP="00C37EA3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457604138"/>
        </w:sdtPr>
        <w:sdtContent>
          <w:r w:rsidR="00702A49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702A49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Logistics Providers</w:t>
      </w:r>
      <w:r w:rsidR="00702A49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="008241ED">
        <w:rPr>
          <w:rFonts w:ascii="Times New Roman" w:hAnsi="Times New Roman" w:cs="Times New Roman"/>
          <w:sz w:val="26"/>
          <w:szCs w:val="26"/>
        </w:rPr>
        <w:t xml:space="preserve"> </w:t>
      </w:r>
      <w:r w:rsidR="00702A49">
        <w:rPr>
          <w:rFonts w:ascii="Times New Roman" w:hAnsi="Times New Roman" w:cs="Times New Roman"/>
          <w:sz w:val="26"/>
          <w:szCs w:val="26"/>
        </w:rPr>
        <w:t xml:space="preserve">  </w:t>
      </w:r>
      <w:sdt>
        <w:sdtPr>
          <w:rPr>
            <w:rFonts w:ascii="Times New Roman" w:hAnsi="Times New Roman" w:cs="Times New Roman"/>
            <w:sz w:val="26"/>
            <w:szCs w:val="26"/>
          </w:rPr>
          <w:id w:val="492308720"/>
        </w:sdtPr>
        <w:sdtContent>
          <w:r w:rsidR="00702A49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702A49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Certification and Evaluation Organizations</w:t>
      </w:r>
    </w:p>
    <w:p w14:paraId="421BE0FD" w14:textId="508B8E53" w:rsidR="00702A49" w:rsidRDefault="00000000" w:rsidP="00C37EA3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933174634"/>
        </w:sdtPr>
        <w:sdtContent>
          <w:r w:rsidR="00702A49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702A49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Testing Organizations</w:t>
      </w:r>
      <w:r w:rsidR="00957F1C">
        <w:rPr>
          <w:rFonts w:ascii="Times New Roman" w:hAnsi="Times New Roman" w:cs="Times New Roman"/>
          <w:sz w:val="26"/>
          <w:szCs w:val="26"/>
        </w:rPr>
        <w:t xml:space="preserve">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876848893"/>
        </w:sdtPr>
        <w:sdtContent>
          <w:r w:rsidR="00702A49">
            <w:rPr>
              <w:rFonts w:ascii="Times New Roman" w:hAnsi="Times New Roman" w:cs="Times New Roman"/>
              <w:sz w:val="26"/>
              <w:szCs w:val="26"/>
            </w:rPr>
            <w:t xml:space="preserve">                   </w:t>
          </w:r>
          <w:r w:rsidR="00702A49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702A49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 w:rsidRPr="00957F1C">
        <w:rPr>
          <w:rFonts w:ascii="Times New Roman" w:hAnsi="Times New Roman" w:cs="Times New Roman"/>
          <w:sz w:val="26"/>
          <w:szCs w:val="26"/>
        </w:rPr>
        <w:t>Inspection and Certification Organizations</w:t>
      </w:r>
    </w:p>
    <w:p w14:paraId="448FF6B8" w14:textId="0456708D" w:rsidR="00E27479" w:rsidRDefault="00000000" w:rsidP="00C37EA3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510341051"/>
        </w:sdtPr>
        <w:sdtContent>
          <w:r w:rsidR="00702A49"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="00702A49"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="00957F1C">
        <w:rPr>
          <w:rFonts w:ascii="Times New Roman" w:hAnsi="Times New Roman" w:cs="Times New Roman"/>
          <w:sz w:val="26"/>
          <w:szCs w:val="26"/>
        </w:rPr>
        <w:t>Other</w:t>
      </w:r>
      <w:r w:rsidR="00702A49">
        <w:rPr>
          <w:rFonts w:ascii="Times New Roman" w:hAnsi="Times New Roman" w:cs="Times New Roman"/>
          <w:sz w:val="26"/>
          <w:szCs w:val="26"/>
        </w:rPr>
        <w:t xml:space="preserve"> ………………………………….……………………………………………………   </w:t>
      </w:r>
    </w:p>
    <w:p w14:paraId="36457A1F" w14:textId="77777777" w:rsidR="00E27479" w:rsidRDefault="00E27479" w:rsidP="00C37EA3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765FE4B" w14:textId="618480FA" w:rsidR="00E27479" w:rsidRDefault="00E27479" w:rsidP="00E27479">
      <w:pPr>
        <w:pStyle w:val="Multiplechoice3"/>
        <w:widowControl w:val="0"/>
        <w:spacing w:before="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1.6. </w:t>
      </w:r>
      <w:r w:rsidR="00957F1C" w:rsidRPr="00957F1C">
        <w:rPr>
          <w:rFonts w:ascii="Times New Roman" w:hAnsi="Times New Roman" w:cs="Times New Roman"/>
          <w:sz w:val="26"/>
          <w:szCs w:val="26"/>
        </w:rPr>
        <w:t>Specific Products, Equipment, and Services Sought for Purchase</w:t>
      </w:r>
      <w:r>
        <w:rPr>
          <w:rFonts w:ascii="Times New Roman" w:hAnsi="Times New Roman" w:cs="Times New Roman"/>
          <w:sz w:val="26"/>
          <w:szCs w:val="26"/>
        </w:rPr>
        <w:t>:</w:t>
      </w:r>
      <w:r w:rsidR="00702A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…………………………</w:t>
      </w:r>
    </w:p>
    <w:p w14:paraId="1A77BA63" w14:textId="2EBD5D42" w:rsidR="00E27479" w:rsidRDefault="00E27479" w:rsidP="00E27479">
      <w:pPr>
        <w:pStyle w:val="Multiplechoice3"/>
        <w:widowControl w:val="0"/>
        <w:spacing w:before="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………………………………….……………………</w:t>
      </w:r>
      <w:r w:rsidR="00957F1C">
        <w:rPr>
          <w:rFonts w:ascii="Times New Roman" w:hAnsi="Times New Roman" w:cs="Times New Roman"/>
          <w:sz w:val="26"/>
          <w:szCs w:val="26"/>
        </w:rPr>
        <w:t>….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………………………………………..</w:t>
      </w:r>
    </w:p>
    <w:p w14:paraId="3F87D7E3" w14:textId="1ED9895F" w:rsidR="00C37EA3" w:rsidRDefault="00702A49" w:rsidP="00E27479">
      <w:pPr>
        <w:pStyle w:val="Multiplechoice3"/>
        <w:widowControl w:val="0"/>
        <w:spacing w:before="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14:paraId="06925EB3" w14:textId="7F989C17" w:rsidR="00C37EA3" w:rsidRPr="00C37EA3" w:rsidRDefault="00C37EA3" w:rsidP="00C37EA3">
      <w:pPr>
        <w:pStyle w:val="Heading3"/>
        <w:keepNext w:val="0"/>
        <w:keepLines w:val="0"/>
        <w:widowControl w:val="0"/>
        <w:pBdr>
          <w:top w:val="none" w:sz="0" w:space="0" w:color="auto"/>
        </w:pBdr>
        <w:spacing w:before="120" w:line="240" w:lineRule="auto"/>
        <w:rPr>
          <w:rFonts w:ascii="Times New Roman" w:hAnsi="Times New Roman" w:cs="Times New Roman"/>
          <w:b/>
          <w:color w:val="002060"/>
          <w:sz w:val="26"/>
          <w:szCs w:val="26"/>
        </w:rPr>
      </w:pPr>
      <w:r w:rsidRPr="00C37EA3">
        <w:rPr>
          <w:rFonts w:ascii="Times New Roman" w:hAnsi="Times New Roman" w:cs="Times New Roman"/>
          <w:b/>
          <w:color w:val="002060"/>
          <w:sz w:val="26"/>
          <w:szCs w:val="26"/>
        </w:rPr>
        <w:t xml:space="preserve">2. </w:t>
      </w:r>
      <w:r w:rsidR="00957F1C" w:rsidRPr="00957F1C">
        <w:rPr>
          <w:rFonts w:ascii="Times New Roman" w:hAnsi="Times New Roman" w:cs="Times New Roman"/>
          <w:b/>
          <w:color w:val="002060"/>
          <w:sz w:val="26"/>
          <w:szCs w:val="26"/>
        </w:rPr>
        <w:t>Seller Partner Needed</w:t>
      </w:r>
      <w:r w:rsidRPr="00C37EA3">
        <w:rPr>
          <w:rFonts w:ascii="Times New Roman" w:hAnsi="Times New Roman" w:cs="Times New Roman"/>
          <w:b/>
          <w:color w:val="002060"/>
          <w:sz w:val="26"/>
          <w:szCs w:val="26"/>
        </w:rPr>
        <w:t>:</w:t>
      </w:r>
    </w:p>
    <w:p w14:paraId="004B3A7C" w14:textId="07CFF18E" w:rsidR="00C37EA3" w:rsidRPr="00957F1C" w:rsidRDefault="00C37EA3" w:rsidP="00C37EA3">
      <w:pPr>
        <w:spacing w:before="120" w:after="0" w:line="240" w:lineRule="auto"/>
        <w:rPr>
          <w:i/>
          <w:iCs/>
          <w:sz w:val="24"/>
          <w:szCs w:val="20"/>
          <w:lang w:eastAsia="ja-JP"/>
        </w:rPr>
      </w:pPr>
      <w:r w:rsidRPr="00957F1C">
        <w:rPr>
          <w:i/>
          <w:iCs/>
          <w:sz w:val="24"/>
          <w:szCs w:val="20"/>
          <w:lang w:eastAsia="ja-JP"/>
        </w:rPr>
        <w:t>(</w:t>
      </w:r>
      <w:r w:rsidR="00957F1C" w:rsidRPr="00957F1C">
        <w:rPr>
          <w:i/>
          <w:iCs/>
          <w:sz w:val="24"/>
          <w:szCs w:val="20"/>
          <w:lang w:eastAsia="ja-JP"/>
        </w:rPr>
        <w:t>Please check the boxes for the business networking opportunities your company is interested in</w:t>
      </w:r>
      <w:r w:rsidRPr="00957F1C">
        <w:rPr>
          <w:i/>
          <w:iCs/>
          <w:sz w:val="24"/>
          <w:szCs w:val="20"/>
          <w:lang w:eastAsia="ja-JP"/>
        </w:rPr>
        <w:t>)</w:t>
      </w:r>
    </w:p>
    <w:p w14:paraId="19D4C1D0" w14:textId="7985BEB0" w:rsidR="00957F1C" w:rsidRPr="005874CC" w:rsidRDefault="00957F1C" w:rsidP="00957F1C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2</w:t>
      </w:r>
      <w:r w:rsidRPr="005874CC">
        <w:rPr>
          <w:b/>
          <w:bCs/>
          <w:i/>
          <w:iCs/>
          <w:lang w:eastAsia="ja-JP"/>
        </w:rPr>
        <w:t xml:space="preserve">.1 </w:t>
      </w:r>
      <w:r w:rsidRPr="005B73AC">
        <w:rPr>
          <w:b/>
          <w:bCs/>
          <w:i/>
          <w:iCs/>
          <w:lang w:eastAsia="ja-JP"/>
        </w:rPr>
        <w:t>Manufacturer &amp; Supplier of Materials and Accessories</w:t>
      </w:r>
      <w:r w:rsidRPr="005874CC">
        <w:rPr>
          <w:b/>
          <w:bCs/>
          <w:i/>
          <w:iCs/>
          <w:lang w:eastAsia="ja-JP"/>
        </w:rPr>
        <w:t>:</w:t>
      </w:r>
    </w:p>
    <w:p w14:paraId="121C0D33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998779532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2070478682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789866352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5B73AC">
        <w:rPr>
          <w:rFonts w:ascii="Times New Roman" w:hAnsi="Times New Roman" w:cs="Times New Roman"/>
          <w:sz w:val="26"/>
          <w:szCs w:val="26"/>
        </w:rPr>
        <w:t>Leather Manufacturer &amp; Supplier</w:t>
      </w: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1753356303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942485854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447461193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5B73AC">
        <w:rPr>
          <w:rFonts w:ascii="Times New Roman" w:hAnsi="Times New Roman" w:cs="Times New Roman"/>
          <w:sz w:val="26"/>
          <w:szCs w:val="26"/>
        </w:rPr>
        <w:t xml:space="preserve">Manufacturer &amp; Supplier of Other Materials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9331FB0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5B73AC">
        <w:rPr>
          <w:rFonts w:ascii="Times New Roman" w:hAnsi="Times New Roman" w:cs="Times New Roman"/>
          <w:sz w:val="26"/>
          <w:szCs w:val="26"/>
        </w:rPr>
        <w:t>and Components</w:t>
      </w:r>
    </w:p>
    <w:p w14:paraId="19538BB1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960244605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1749869006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534807441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5B73AC">
        <w:rPr>
          <w:rFonts w:ascii="Times New Roman" w:hAnsi="Times New Roman" w:cs="Times New Roman"/>
          <w:sz w:val="26"/>
          <w:szCs w:val="26"/>
        </w:rPr>
        <w:t>Manufacturer &amp; Supplier of Shoe Molds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1458632434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1300533026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1263346584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5B73AC">
        <w:rPr>
          <w:rFonts w:ascii="Times New Roman" w:hAnsi="Times New Roman" w:cs="Times New Roman"/>
          <w:sz w:val="26"/>
          <w:szCs w:val="26"/>
        </w:rPr>
        <w:t xml:space="preserve">Manufacturer &amp; Supplier of Footwear </w:t>
      </w:r>
    </w:p>
    <w:p w14:paraId="3522B63B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</w:t>
      </w:r>
      <w:r w:rsidRPr="005B73AC">
        <w:rPr>
          <w:rFonts w:ascii="Times New Roman" w:hAnsi="Times New Roman" w:cs="Times New Roman"/>
          <w:sz w:val="26"/>
          <w:szCs w:val="26"/>
        </w:rPr>
        <w:t>Leather Accessories</w:t>
      </w:r>
    </w:p>
    <w:p w14:paraId="0FB5C05D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874771172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Other</w:t>
      </w:r>
      <w:r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………………………………………………………………………………………              </w:t>
      </w:r>
    </w:p>
    <w:p w14:paraId="4AA17BD6" w14:textId="39194E23" w:rsidR="00957F1C" w:rsidRPr="005874CC" w:rsidRDefault="00957F1C" w:rsidP="00957F1C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2</w:t>
      </w:r>
      <w:r w:rsidRPr="005874CC">
        <w:rPr>
          <w:b/>
          <w:bCs/>
          <w:i/>
          <w:iCs/>
          <w:lang w:eastAsia="ja-JP"/>
        </w:rPr>
        <w:t>.</w:t>
      </w:r>
      <w:r>
        <w:rPr>
          <w:b/>
          <w:bCs/>
          <w:i/>
          <w:iCs/>
          <w:lang w:eastAsia="ja-JP"/>
        </w:rPr>
        <w:t>2</w:t>
      </w:r>
      <w:r w:rsidRPr="005874CC">
        <w:rPr>
          <w:b/>
          <w:bCs/>
          <w:i/>
          <w:iCs/>
          <w:lang w:eastAsia="ja-JP"/>
        </w:rPr>
        <w:t xml:space="preserve"> </w:t>
      </w:r>
      <w:r w:rsidRPr="00957F1C">
        <w:rPr>
          <w:b/>
          <w:bCs/>
          <w:i/>
          <w:iCs/>
          <w:lang w:eastAsia="ja-JP"/>
        </w:rPr>
        <w:t>Manufacturer &amp; Supplier of Finished Products</w:t>
      </w:r>
      <w:r w:rsidRPr="005874CC">
        <w:rPr>
          <w:b/>
          <w:bCs/>
          <w:i/>
          <w:iCs/>
          <w:lang w:eastAsia="ja-JP"/>
        </w:rPr>
        <w:t>:</w:t>
      </w:r>
    </w:p>
    <w:p w14:paraId="3018A898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676861843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1056304126"/>
            </w:sdtPr>
            <w:sdtContent>
              <w:r w:rsidRPr="00C57F03">
                <w:rPr>
                  <w:rFonts w:ascii="Times New Roman" w:hAnsi="Times New Roman" w:cs="Times New Roman"/>
                  <w:sz w:val="26"/>
                  <w:szCs w:val="26"/>
                </w:rPr>
                <w:sym w:font="Wingdings" w:char="F0A8"/>
              </w:r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Manufacturer &amp; Supplier of Sports Shoes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389337216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2087138180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157895999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Manufacturer &amp; Supplier of Leather Shoes</w:t>
      </w:r>
    </w:p>
    <w:p w14:paraId="3D089F9E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947382307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982694033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078586974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Manufacturer &amp; Supplier of Handbags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783730078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462539697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370839674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 xml:space="preserve">Manufacturer &amp; Supplier of Other Leather </w:t>
      </w:r>
    </w:p>
    <w:p w14:paraId="0EE0466B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Pr="00957F1C">
        <w:rPr>
          <w:rFonts w:ascii="Times New Roman" w:hAnsi="Times New Roman" w:cs="Times New Roman"/>
          <w:sz w:val="26"/>
          <w:szCs w:val="26"/>
        </w:rPr>
        <w:t>Products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CFA3E6D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052417515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Other</w:t>
      </w:r>
      <w:r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              </w:t>
      </w:r>
    </w:p>
    <w:p w14:paraId="3739C758" w14:textId="552C3598" w:rsidR="00957F1C" w:rsidRPr="005874CC" w:rsidRDefault="00957F1C" w:rsidP="00957F1C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2</w:t>
      </w:r>
      <w:r w:rsidRPr="005874CC">
        <w:rPr>
          <w:b/>
          <w:bCs/>
          <w:i/>
          <w:iCs/>
          <w:lang w:eastAsia="ja-JP"/>
        </w:rPr>
        <w:t>.</w:t>
      </w:r>
      <w:r>
        <w:rPr>
          <w:b/>
          <w:bCs/>
          <w:i/>
          <w:iCs/>
          <w:lang w:eastAsia="ja-JP"/>
        </w:rPr>
        <w:t>3</w:t>
      </w:r>
      <w:r w:rsidRPr="005874CC">
        <w:rPr>
          <w:b/>
          <w:bCs/>
          <w:i/>
          <w:iCs/>
          <w:lang w:eastAsia="ja-JP"/>
        </w:rPr>
        <w:t xml:space="preserve"> </w:t>
      </w:r>
      <w:r w:rsidRPr="00957F1C">
        <w:rPr>
          <w:b/>
          <w:bCs/>
          <w:i/>
          <w:iCs/>
          <w:lang w:eastAsia="ja-JP"/>
        </w:rPr>
        <w:t>Brands and Distribution Chains</w:t>
      </w:r>
    </w:p>
    <w:p w14:paraId="3EA15C73" w14:textId="093F0E95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67535343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885562101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057313625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Footwear Brands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sdt>
        <w:sdtPr>
          <w:rPr>
            <w:rFonts w:ascii="Times New Roman" w:hAnsi="Times New Roman" w:cs="Times New Roman"/>
            <w:sz w:val="26"/>
            <w:szCs w:val="26"/>
          </w:rPr>
          <w:id w:val="-606499236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-1329976381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671921524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Handbag Brands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</w:t>
      </w:r>
    </w:p>
    <w:p w14:paraId="4F648DAE" w14:textId="4C6D03FF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118095767"/>
        </w:sdtPr>
        <w:sdtContent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770118956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-10995539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Distribution Chains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1686515804"/>
        </w:sdtPr>
        <w:sdtContent>
          <w:r>
            <w:rPr>
              <w:rFonts w:ascii="Times New Roman" w:hAnsi="Times New Roman" w:cs="Times New Roman"/>
              <w:sz w:val="26"/>
              <w:szCs w:val="26"/>
            </w:rPr>
            <w:t xml:space="preserve">                  </w:t>
          </w:r>
          <w:r>
            <w:rPr>
              <w:rFonts w:ascii="Times New Roman" w:hAnsi="Times New Roman" w:cs="Times New Roman"/>
              <w:sz w:val="26"/>
              <w:szCs w:val="26"/>
            </w:rPr>
            <w:t xml:space="preserve"> </w:t>
          </w:r>
          <w:r>
            <w:rPr>
              <w:rFonts w:ascii="Times New Roman" w:hAnsi="Times New Roman" w:cs="Times New Roman"/>
              <w:sz w:val="26"/>
              <w:szCs w:val="26"/>
            </w:rPr>
            <w:t xml:space="preserve">  </w:t>
          </w:r>
          <w:sdt>
            <w:sdtPr>
              <w:rPr>
                <w:rFonts w:ascii="Times New Roman" w:hAnsi="Times New Roman" w:cs="Times New Roman"/>
                <w:sz w:val="26"/>
                <w:szCs w:val="26"/>
              </w:rPr>
              <w:id w:val="1078723247"/>
            </w:sdtPr>
            <w:sdtContent>
              <w:sdt>
                <w:sdtPr>
                  <w:rPr>
                    <w:rFonts w:ascii="Times New Roman" w:hAnsi="Times New Roman" w:cs="Times New Roman"/>
                    <w:sz w:val="26"/>
                    <w:szCs w:val="26"/>
                  </w:rPr>
                  <w:id w:val="1280604658"/>
                </w:sdtPr>
                <w:sdtContent>
                  <w:r w:rsidRPr="00C57F03">
                    <w:rPr>
                      <w:rFonts w:ascii="Times New Roman" w:hAnsi="Times New Roman" w:cs="Times New Roman"/>
                      <w:sz w:val="26"/>
                      <w:szCs w:val="26"/>
                    </w:rPr>
                    <w:sym w:font="Wingdings" w:char="F0A8"/>
                  </w:r>
                </w:sdtContent>
              </w:sdt>
            </w:sdtContent>
          </w:sdt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Distributors</w:t>
      </w:r>
    </w:p>
    <w:p w14:paraId="5F9C273F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697763233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Other</w:t>
      </w:r>
      <w:r>
        <w:rPr>
          <w:rFonts w:ascii="Times New Roman" w:hAnsi="Times New Roman" w:cs="Times New Roman"/>
          <w:sz w:val="26"/>
          <w:szCs w:val="26"/>
        </w:rPr>
        <w:t xml:space="preserve"> ………………………………….……………………………………………………              </w:t>
      </w:r>
    </w:p>
    <w:p w14:paraId="049A9054" w14:textId="502FFA70" w:rsidR="00957F1C" w:rsidRPr="005874CC" w:rsidRDefault="00957F1C" w:rsidP="00957F1C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2</w:t>
      </w:r>
      <w:r w:rsidRPr="005874CC">
        <w:rPr>
          <w:b/>
          <w:bCs/>
          <w:i/>
          <w:iCs/>
          <w:lang w:eastAsia="ja-JP"/>
        </w:rPr>
        <w:t>.</w:t>
      </w:r>
      <w:r>
        <w:rPr>
          <w:b/>
          <w:bCs/>
          <w:i/>
          <w:iCs/>
          <w:lang w:eastAsia="ja-JP"/>
        </w:rPr>
        <w:t>4</w:t>
      </w:r>
      <w:r w:rsidRPr="005874CC">
        <w:rPr>
          <w:b/>
          <w:bCs/>
          <w:i/>
          <w:iCs/>
          <w:lang w:eastAsia="ja-JP"/>
        </w:rPr>
        <w:t xml:space="preserve"> </w:t>
      </w:r>
      <w:r w:rsidRPr="00957F1C">
        <w:rPr>
          <w:b/>
          <w:bCs/>
          <w:i/>
          <w:iCs/>
          <w:lang w:eastAsia="ja-JP"/>
        </w:rPr>
        <w:t>Manufacturers &amp; Suppliers of Machinery and Equipment</w:t>
      </w:r>
    </w:p>
    <w:p w14:paraId="389FA455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01604606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Machinery and Equipment for Footwear and Handbag Production</w:t>
      </w:r>
    </w:p>
    <w:p w14:paraId="5F702519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2058388444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Testing Equipment and Machinery</w:t>
      </w:r>
    </w:p>
    <w:p w14:paraId="6C4C1036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912929420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Other</w:t>
      </w:r>
      <w:r>
        <w:rPr>
          <w:rFonts w:ascii="Times New Roman" w:hAnsi="Times New Roman" w:cs="Times New Roman"/>
          <w:sz w:val="26"/>
          <w:szCs w:val="26"/>
        </w:rPr>
        <w:t xml:space="preserve"> ………………………………….……………………………………………………              </w:t>
      </w:r>
    </w:p>
    <w:p w14:paraId="3D16E98B" w14:textId="42EEC80D" w:rsidR="00957F1C" w:rsidRPr="005874CC" w:rsidRDefault="00957F1C" w:rsidP="00957F1C">
      <w:pPr>
        <w:spacing w:before="120" w:after="0" w:line="240" w:lineRule="auto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2</w:t>
      </w:r>
      <w:r w:rsidRPr="005874CC">
        <w:rPr>
          <w:b/>
          <w:bCs/>
          <w:i/>
          <w:iCs/>
          <w:lang w:eastAsia="ja-JP"/>
        </w:rPr>
        <w:t>.</w:t>
      </w:r>
      <w:r>
        <w:rPr>
          <w:b/>
          <w:bCs/>
          <w:i/>
          <w:iCs/>
          <w:lang w:eastAsia="ja-JP"/>
        </w:rPr>
        <w:t>5</w:t>
      </w:r>
      <w:r w:rsidRPr="005874CC">
        <w:rPr>
          <w:b/>
          <w:bCs/>
          <w:i/>
          <w:iCs/>
          <w:lang w:eastAsia="ja-JP"/>
        </w:rPr>
        <w:t xml:space="preserve"> </w:t>
      </w:r>
      <w:r w:rsidRPr="00957F1C">
        <w:rPr>
          <w:b/>
          <w:bCs/>
          <w:i/>
          <w:iCs/>
          <w:lang w:eastAsia="ja-JP"/>
        </w:rPr>
        <w:t>Services for the Leather and Footwear Industry</w:t>
      </w:r>
    </w:p>
    <w:p w14:paraId="330A5223" w14:textId="77777777" w:rsidR="00957F1C" w:rsidRPr="00C57F03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309661533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Logistics Providers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611258953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Certification and Evaluation Organizations</w:t>
      </w:r>
    </w:p>
    <w:p w14:paraId="2DFDDDFC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793286239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Testing Organizations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-1435357257"/>
        </w:sdtPr>
        <w:sdtContent>
          <w:r>
            <w:rPr>
              <w:rFonts w:ascii="Times New Roman" w:hAnsi="Times New Roman" w:cs="Times New Roman"/>
              <w:sz w:val="26"/>
              <w:szCs w:val="26"/>
            </w:rPr>
            <w:t xml:space="preserve">                   </w:t>
          </w:r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 w:rsidRPr="00957F1C">
        <w:rPr>
          <w:rFonts w:ascii="Times New Roman" w:hAnsi="Times New Roman" w:cs="Times New Roman"/>
          <w:sz w:val="26"/>
          <w:szCs w:val="26"/>
        </w:rPr>
        <w:t>Inspection and Certification Organizations</w:t>
      </w:r>
    </w:p>
    <w:p w14:paraId="7F39DB25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525713964"/>
        </w:sdtPr>
        <w:sdtContent>
          <w:r w:rsidRPr="00C57F03">
            <w:rPr>
              <w:rFonts w:ascii="Times New Roman" w:hAnsi="Times New Roman" w:cs="Times New Roman"/>
              <w:sz w:val="26"/>
              <w:szCs w:val="26"/>
            </w:rPr>
            <w:sym w:font="Wingdings" w:char="F0A8"/>
          </w:r>
        </w:sdtContent>
      </w:sdt>
      <w:r w:rsidRPr="00C57F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Other ………………………………….……………………………………………………   </w:t>
      </w:r>
    </w:p>
    <w:p w14:paraId="69990909" w14:textId="77777777" w:rsidR="00957F1C" w:rsidRDefault="00957F1C" w:rsidP="00957F1C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EFC7C02" w14:textId="2FB9F7D3" w:rsidR="00957F1C" w:rsidRDefault="00957F1C" w:rsidP="00957F1C">
      <w:pPr>
        <w:pStyle w:val="Multiplechoice3"/>
        <w:widowControl w:val="0"/>
        <w:spacing w:before="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.6. </w:t>
      </w:r>
      <w:r w:rsidRPr="00957F1C">
        <w:rPr>
          <w:rFonts w:ascii="Times New Roman" w:hAnsi="Times New Roman" w:cs="Times New Roman"/>
          <w:sz w:val="26"/>
          <w:szCs w:val="26"/>
        </w:rPr>
        <w:t>Specific Products, Equipment, and Services Sought for Purchase</w:t>
      </w:r>
      <w:r>
        <w:rPr>
          <w:rFonts w:ascii="Times New Roman" w:hAnsi="Times New Roman" w:cs="Times New Roman"/>
          <w:sz w:val="26"/>
          <w:szCs w:val="26"/>
        </w:rPr>
        <w:t>: …………………………</w:t>
      </w:r>
    </w:p>
    <w:p w14:paraId="5CE67F14" w14:textId="272E151F" w:rsidR="00E27479" w:rsidRDefault="00957F1C" w:rsidP="00957F1C">
      <w:pPr>
        <w:pStyle w:val="Multiplechoice3"/>
        <w:widowControl w:val="0"/>
        <w:spacing w:before="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………………………………….……………………….………………………………………..</w:t>
      </w:r>
    </w:p>
    <w:p w14:paraId="507CE29C" w14:textId="77777777" w:rsidR="00E27479" w:rsidRDefault="00E27479" w:rsidP="00E13DE8">
      <w:pPr>
        <w:pStyle w:val="Multiplechoice3"/>
        <w:widowControl w:val="0"/>
        <w:spacing w:after="0" w:line="240" w:lineRule="auto"/>
        <w:rPr>
          <w:rFonts w:ascii="Times New Roman" w:eastAsiaTheme="minorHAnsi" w:hAnsi="Times New Roman" w:cs="Times New Roman"/>
          <w:b/>
          <w:color w:val="002060"/>
          <w:sz w:val="26"/>
          <w:szCs w:val="26"/>
          <w:lang w:eastAsia="en-US"/>
        </w:rPr>
      </w:pPr>
    </w:p>
    <w:p w14:paraId="778E8ECF" w14:textId="0D126D1D" w:rsidR="00E13DE8" w:rsidRDefault="00C37EA3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b/>
          <w:color w:val="002060"/>
          <w:sz w:val="26"/>
          <w:szCs w:val="26"/>
          <w:lang w:eastAsia="en-US"/>
        </w:rPr>
        <w:t>III</w:t>
      </w:r>
      <w:r w:rsidR="008241ED" w:rsidRPr="008241ED">
        <w:rPr>
          <w:rFonts w:ascii="Times New Roman" w:eastAsiaTheme="minorHAnsi" w:hAnsi="Times New Roman" w:cs="Times New Roman"/>
          <w:b/>
          <w:color w:val="002060"/>
          <w:sz w:val="26"/>
          <w:szCs w:val="26"/>
          <w:lang w:eastAsia="en-US"/>
        </w:rPr>
        <w:t xml:space="preserve">. </w:t>
      </w:r>
      <w:r w:rsidR="00957F1C" w:rsidRPr="00957F1C">
        <w:rPr>
          <w:rFonts w:ascii="Times New Roman" w:eastAsiaTheme="minorHAnsi" w:hAnsi="Times New Roman" w:cs="Times New Roman"/>
          <w:b/>
          <w:color w:val="002060"/>
          <w:sz w:val="26"/>
          <w:szCs w:val="26"/>
          <w:lang w:eastAsia="en-US"/>
        </w:rPr>
        <w:t xml:space="preserve">Where to Send Information: </w:t>
      </w:r>
      <w:r w:rsidR="00957F1C" w:rsidRPr="00957F1C"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  <w:t>Please submit the registration form to the following email address</w:t>
      </w:r>
      <w:r w:rsidR="00E13DE8" w:rsidRPr="00957F1C">
        <w:rPr>
          <w:rFonts w:ascii="Times New Roman" w:hAnsi="Times New Roman" w:cs="Times New Roman"/>
          <w:bCs/>
          <w:sz w:val="26"/>
          <w:szCs w:val="26"/>
        </w:rPr>
        <w:t>:</w:t>
      </w:r>
      <w:r w:rsidR="00957F1C">
        <w:rPr>
          <w:rFonts w:ascii="Times New Roman" w:hAnsi="Times New Roman" w:cs="Times New Roman"/>
          <w:bCs/>
          <w:sz w:val="26"/>
          <w:szCs w:val="26"/>
        </w:rPr>
        <w:t xml:space="preserve"> </w:t>
      </w:r>
      <w:hyperlink r:id="rId8" w:history="1">
        <w:r w:rsidR="00E13DE8" w:rsidRPr="00921237">
          <w:rPr>
            <w:rStyle w:val="Hyperlink"/>
            <w:rFonts w:ascii="Times New Roman" w:hAnsi="Times New Roman" w:cs="Times New Roman"/>
            <w:sz w:val="26"/>
            <w:szCs w:val="26"/>
          </w:rPr>
          <w:t>quynhlefaso@gmail.com</w:t>
        </w:r>
      </w:hyperlink>
      <w:r w:rsidR="00E13DE8">
        <w:rPr>
          <w:rFonts w:ascii="Times New Roman" w:hAnsi="Times New Roman" w:cs="Times New Roman"/>
          <w:sz w:val="26"/>
          <w:szCs w:val="26"/>
        </w:rPr>
        <w:t xml:space="preserve">  / </w:t>
      </w:r>
      <w:hyperlink r:id="rId9" w:history="1">
        <w:r w:rsidR="00E13DE8" w:rsidRPr="00921237">
          <w:rPr>
            <w:rStyle w:val="Hyperlink"/>
            <w:rFonts w:ascii="Times New Roman" w:hAnsi="Times New Roman" w:cs="Times New Roman"/>
            <w:sz w:val="26"/>
            <w:szCs w:val="26"/>
          </w:rPr>
          <w:t>hoaduongphong1974@gmail.com</w:t>
        </w:r>
      </w:hyperlink>
      <w:r w:rsidR="00E13DE8">
        <w:rPr>
          <w:rFonts w:ascii="Times New Roman" w:hAnsi="Times New Roman" w:cs="Times New Roman"/>
          <w:sz w:val="26"/>
          <w:szCs w:val="26"/>
        </w:rPr>
        <w:t xml:space="preserve"> </w:t>
      </w:r>
      <w:r w:rsidR="00957F1C">
        <w:rPr>
          <w:rFonts w:ascii="Times New Roman" w:hAnsi="Times New Roman" w:cs="Times New Roman"/>
          <w:sz w:val="26"/>
          <w:szCs w:val="26"/>
        </w:rPr>
        <w:t>b</w:t>
      </w:r>
      <w:r w:rsidR="00957F1C" w:rsidRPr="00957F1C">
        <w:rPr>
          <w:rFonts w:ascii="Times New Roman" w:hAnsi="Times New Roman" w:cs="Times New Roman"/>
          <w:sz w:val="26"/>
          <w:szCs w:val="26"/>
        </w:rPr>
        <w:t>ef</w:t>
      </w:r>
      <w:r w:rsidR="00957F1C">
        <w:rPr>
          <w:rFonts w:ascii="Times New Roman" w:hAnsi="Times New Roman" w:cs="Times New Roman"/>
          <w:sz w:val="26"/>
          <w:szCs w:val="26"/>
        </w:rPr>
        <w:t>ore</w:t>
      </w:r>
      <w:r w:rsidR="00E13DE8">
        <w:rPr>
          <w:rFonts w:ascii="Times New Roman" w:hAnsi="Times New Roman" w:cs="Times New Roman"/>
          <w:sz w:val="26"/>
          <w:szCs w:val="26"/>
        </w:rPr>
        <w:t xml:space="preserve"> </w:t>
      </w:r>
      <w:r w:rsidR="005132F1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="00E13DE8" w:rsidRPr="008241ED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5132F1">
        <w:rPr>
          <w:rFonts w:ascii="Times New Roman" w:hAnsi="Times New Roman" w:cs="Times New Roman"/>
          <w:b/>
          <w:bCs/>
          <w:sz w:val="26"/>
          <w:szCs w:val="26"/>
        </w:rPr>
        <w:t>02</w:t>
      </w:r>
      <w:r w:rsidR="00E13DE8" w:rsidRPr="008241ED">
        <w:rPr>
          <w:rFonts w:ascii="Times New Roman" w:hAnsi="Times New Roman" w:cs="Times New Roman"/>
          <w:b/>
          <w:bCs/>
          <w:sz w:val="26"/>
          <w:szCs w:val="26"/>
        </w:rPr>
        <w:t>/202</w:t>
      </w:r>
      <w:r w:rsidR="005132F1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E13DE8">
        <w:rPr>
          <w:rFonts w:ascii="Times New Roman" w:hAnsi="Times New Roman" w:cs="Times New Roman"/>
          <w:sz w:val="26"/>
          <w:szCs w:val="26"/>
        </w:rPr>
        <w:t>.</w:t>
      </w:r>
    </w:p>
    <w:p w14:paraId="1341C9B0" w14:textId="77777777" w:rsidR="005132F1" w:rsidRDefault="005132F1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14:paraId="6E3CA46E" w14:textId="1933CD6C" w:rsidR="000C295E" w:rsidRPr="00E13DE8" w:rsidRDefault="00957F1C" w:rsidP="00E13DE8">
      <w:pPr>
        <w:pStyle w:val="Multiplechoice3"/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Thanks and B</w:t>
      </w:r>
      <w:r w:rsidRPr="00957F1C">
        <w:rPr>
          <w:rFonts w:ascii="Times New Roman" w:hAnsi="Times New Roman" w:cs="Times New Roman"/>
          <w:i/>
          <w:sz w:val="26"/>
          <w:szCs w:val="26"/>
        </w:rPr>
        <w:t>es</w:t>
      </w:r>
      <w:r>
        <w:rPr>
          <w:rFonts w:ascii="Times New Roman" w:hAnsi="Times New Roman" w:cs="Times New Roman"/>
          <w:i/>
          <w:sz w:val="26"/>
          <w:szCs w:val="26"/>
        </w:rPr>
        <w:t>t Regards!</w:t>
      </w:r>
    </w:p>
    <w:p w14:paraId="77AF2BB2" w14:textId="01B88AD0" w:rsidR="008241ED" w:rsidRPr="008241ED" w:rsidRDefault="00957F1C" w:rsidP="008F7C63">
      <w:pPr>
        <w:widowControl w:val="0"/>
        <w:spacing w:after="0" w:line="240" w:lineRule="auto"/>
        <w:ind w:left="4253" w:firstLine="720"/>
        <w:rPr>
          <w:rFonts w:cs="Times New Roman"/>
          <w:b/>
          <w:bCs/>
          <w:i/>
          <w:szCs w:val="26"/>
        </w:rPr>
      </w:pPr>
      <w:r>
        <w:rPr>
          <w:rFonts w:cs="Times New Roman"/>
          <w:b/>
          <w:bCs/>
          <w:i/>
          <w:szCs w:val="26"/>
        </w:rPr>
        <w:t>…………..</w:t>
      </w:r>
      <w:r w:rsidRPr="00957F1C">
        <w:rPr>
          <w:rFonts w:cs="Times New Roman"/>
          <w:b/>
          <w:bCs/>
          <w:i/>
          <w:szCs w:val="26"/>
        </w:rPr>
        <w:t>, [day] [month], 2025</w:t>
      </w:r>
      <w:r w:rsidRPr="00957F1C">
        <w:rPr>
          <w:rFonts w:cs="Times New Roman"/>
          <w:i/>
          <w:szCs w:val="26"/>
        </w:rPr>
        <w:br/>
      </w:r>
      <w:r>
        <w:rPr>
          <w:rFonts w:cs="Times New Roman"/>
          <w:b/>
          <w:bCs/>
          <w:i/>
          <w:szCs w:val="26"/>
        </w:rPr>
        <w:t xml:space="preserve">          </w:t>
      </w:r>
      <w:r w:rsidRPr="00957F1C">
        <w:rPr>
          <w:rFonts w:cs="Times New Roman"/>
          <w:b/>
          <w:bCs/>
          <w:i/>
          <w:szCs w:val="26"/>
        </w:rPr>
        <w:t>Representative of the Organization</w:t>
      </w:r>
    </w:p>
    <w:p w14:paraId="7D5E2DFA" w14:textId="5DE3230D" w:rsidR="00862D07" w:rsidRPr="00252B87" w:rsidRDefault="001556C2" w:rsidP="005132F1">
      <w:pPr>
        <w:widowControl w:val="0"/>
        <w:spacing w:after="0" w:line="240" w:lineRule="auto"/>
        <w:rPr>
          <w:rFonts w:cs="Times New Roman"/>
          <w:i/>
          <w:sz w:val="28"/>
          <w:szCs w:val="28"/>
        </w:rPr>
      </w:pP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 w:rsidR="00D80C33">
        <w:rPr>
          <w:rFonts w:cs="Times New Roman"/>
          <w:b/>
          <w:szCs w:val="26"/>
          <w:lang w:val="vi-VN"/>
        </w:rPr>
        <w:t xml:space="preserve">        </w:t>
      </w:r>
    </w:p>
    <w:sectPr w:rsidR="00862D07" w:rsidRPr="00252B87" w:rsidSect="009600B9">
      <w:pgSz w:w="11909" w:h="16834" w:code="9"/>
      <w:pgMar w:top="851" w:right="720" w:bottom="993" w:left="1152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485CD" w14:textId="77777777" w:rsidR="00C67EA5" w:rsidRDefault="00C67EA5">
      <w:pPr>
        <w:spacing w:after="0" w:line="240" w:lineRule="auto"/>
      </w:pPr>
      <w:r>
        <w:separator/>
      </w:r>
    </w:p>
  </w:endnote>
  <w:endnote w:type="continuationSeparator" w:id="0">
    <w:p w14:paraId="787BF0AB" w14:textId="77777777" w:rsidR="00C67EA5" w:rsidRDefault="00C67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D522A" w14:textId="77777777" w:rsidR="00C67EA5" w:rsidRDefault="00C67EA5">
      <w:pPr>
        <w:spacing w:after="0" w:line="240" w:lineRule="auto"/>
      </w:pPr>
      <w:r>
        <w:separator/>
      </w:r>
    </w:p>
  </w:footnote>
  <w:footnote w:type="continuationSeparator" w:id="0">
    <w:p w14:paraId="40445545" w14:textId="77777777" w:rsidR="00C67EA5" w:rsidRDefault="00C67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10.9pt;height:12.55pt;visibility:visible;mso-wrap-style:square" o:bullet="t">
        <v:imagedata r:id="rId1" o:title=""/>
      </v:shape>
    </w:pict>
  </w:numPicBullet>
  <w:abstractNum w:abstractNumId="0" w15:restartNumberingAfterBreak="0">
    <w:nsid w:val="007E0444"/>
    <w:multiLevelType w:val="multilevel"/>
    <w:tmpl w:val="0D1C65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sz w:val="22"/>
      </w:rPr>
    </w:lvl>
    <w:lvl w:ilvl="2">
      <w:start w:val="1"/>
      <w:numFmt w:val="decimal"/>
      <w:isLgl/>
      <w:lvlText w:val="%1.%2.%3"/>
      <w:lvlJc w:val="left"/>
      <w:pPr>
        <w:ind w:left="2912" w:hanging="720"/>
      </w:pPr>
    </w:lvl>
    <w:lvl w:ilvl="3">
      <w:start w:val="1"/>
      <w:numFmt w:val="decimal"/>
      <w:isLgl/>
      <w:lvlText w:val="%1.%2.%3.%4"/>
      <w:lvlJc w:val="left"/>
      <w:pPr>
        <w:ind w:left="3828" w:hanging="720"/>
      </w:pPr>
    </w:lvl>
    <w:lvl w:ilvl="4">
      <w:start w:val="1"/>
      <w:numFmt w:val="decimal"/>
      <w:isLgl/>
      <w:lvlText w:val="%1.%2.%3.%4.%5"/>
      <w:lvlJc w:val="left"/>
      <w:pPr>
        <w:ind w:left="5104" w:hanging="1080"/>
      </w:pPr>
    </w:lvl>
    <w:lvl w:ilvl="5">
      <w:start w:val="1"/>
      <w:numFmt w:val="decimal"/>
      <w:isLgl/>
      <w:lvlText w:val="%1.%2.%3.%4.%5.%6"/>
      <w:lvlJc w:val="left"/>
      <w:pPr>
        <w:ind w:left="6020" w:hanging="1080"/>
      </w:pPr>
    </w:lvl>
    <w:lvl w:ilvl="6">
      <w:start w:val="1"/>
      <w:numFmt w:val="decimal"/>
      <w:isLgl/>
      <w:lvlText w:val="%1.%2.%3.%4.%5.%6.%7"/>
      <w:lvlJc w:val="left"/>
      <w:pPr>
        <w:ind w:left="7296" w:hanging="1440"/>
      </w:pPr>
    </w:lvl>
    <w:lvl w:ilvl="7">
      <w:start w:val="1"/>
      <w:numFmt w:val="decimal"/>
      <w:isLgl/>
      <w:lvlText w:val="%1.%2.%3.%4.%5.%6.%7.%8"/>
      <w:lvlJc w:val="left"/>
      <w:pPr>
        <w:ind w:left="8212" w:hanging="1440"/>
      </w:pPr>
    </w:lvl>
    <w:lvl w:ilvl="8">
      <w:start w:val="1"/>
      <w:numFmt w:val="decimal"/>
      <w:isLgl/>
      <w:lvlText w:val="%1.%2.%3.%4.%5.%6.%7.%8.%9"/>
      <w:lvlJc w:val="left"/>
      <w:pPr>
        <w:ind w:left="9488" w:hanging="1800"/>
      </w:pPr>
    </w:lvl>
  </w:abstractNum>
  <w:abstractNum w:abstractNumId="1" w15:restartNumberingAfterBreak="0">
    <w:nsid w:val="060A5B61"/>
    <w:multiLevelType w:val="multilevel"/>
    <w:tmpl w:val="FF88D2D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>
      <w:start w:val="1"/>
      <w:numFmt w:val="decimal"/>
      <w:isLgl/>
      <w:lvlText w:val="%1.%2"/>
      <w:lvlJc w:val="left"/>
      <w:pPr>
        <w:ind w:left="1920" w:hanging="360"/>
      </w:pPr>
      <w:rPr>
        <w:sz w:val="22"/>
      </w:rPr>
    </w:lvl>
    <w:lvl w:ilvl="2">
      <w:start w:val="1"/>
      <w:numFmt w:val="decimal"/>
      <w:isLgl/>
      <w:lvlText w:val="%1.%2.%3"/>
      <w:lvlJc w:val="left"/>
      <w:pPr>
        <w:ind w:left="3480" w:hanging="720"/>
      </w:pPr>
    </w:lvl>
    <w:lvl w:ilvl="3">
      <w:start w:val="1"/>
      <w:numFmt w:val="decimal"/>
      <w:isLgl/>
      <w:lvlText w:val="%1.%2.%3.%4"/>
      <w:lvlJc w:val="left"/>
      <w:pPr>
        <w:ind w:left="4680" w:hanging="720"/>
      </w:pPr>
    </w:lvl>
    <w:lvl w:ilvl="4">
      <w:start w:val="1"/>
      <w:numFmt w:val="decimal"/>
      <w:isLgl/>
      <w:lvlText w:val="%1.%2.%3.%4.%5"/>
      <w:lvlJc w:val="left"/>
      <w:pPr>
        <w:ind w:left="6240" w:hanging="1080"/>
      </w:pPr>
    </w:lvl>
    <w:lvl w:ilvl="5">
      <w:start w:val="1"/>
      <w:numFmt w:val="decimal"/>
      <w:isLgl/>
      <w:lvlText w:val="%1.%2.%3.%4.%5.%6"/>
      <w:lvlJc w:val="left"/>
      <w:pPr>
        <w:ind w:left="7440" w:hanging="1080"/>
      </w:pPr>
    </w:lvl>
    <w:lvl w:ilvl="6">
      <w:start w:val="1"/>
      <w:numFmt w:val="decimal"/>
      <w:isLgl/>
      <w:lvlText w:val="%1.%2.%3.%4.%5.%6.%7"/>
      <w:lvlJc w:val="left"/>
      <w:pPr>
        <w:ind w:left="9000" w:hanging="1440"/>
      </w:pPr>
    </w:lvl>
    <w:lvl w:ilvl="7">
      <w:start w:val="1"/>
      <w:numFmt w:val="decimal"/>
      <w:isLgl/>
      <w:lvlText w:val="%1.%2.%3.%4.%5.%6.%7.%8"/>
      <w:lvlJc w:val="left"/>
      <w:pPr>
        <w:ind w:left="10200" w:hanging="1440"/>
      </w:pPr>
    </w:lvl>
    <w:lvl w:ilvl="8">
      <w:start w:val="1"/>
      <w:numFmt w:val="decimal"/>
      <w:isLgl/>
      <w:lvlText w:val="%1.%2.%3.%4.%5.%6.%7.%8.%9"/>
      <w:lvlJc w:val="left"/>
      <w:pPr>
        <w:ind w:left="11760" w:hanging="1800"/>
      </w:pPr>
    </w:lvl>
  </w:abstractNum>
  <w:abstractNum w:abstractNumId="2" w15:restartNumberingAfterBreak="0">
    <w:nsid w:val="0B560B39"/>
    <w:multiLevelType w:val="multilevel"/>
    <w:tmpl w:val="4BA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" w15:restartNumberingAfterBreak="0">
    <w:nsid w:val="14856A66"/>
    <w:multiLevelType w:val="hybridMultilevel"/>
    <w:tmpl w:val="191E064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F96"/>
    <w:multiLevelType w:val="hybridMultilevel"/>
    <w:tmpl w:val="8466C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62763"/>
    <w:multiLevelType w:val="hybridMultilevel"/>
    <w:tmpl w:val="80246236"/>
    <w:lvl w:ilvl="0" w:tplc="0409000D">
      <w:start w:val="1"/>
      <w:numFmt w:val="bullet"/>
      <w:lvlText w:val=""/>
      <w:lvlJc w:val="left"/>
      <w:pPr>
        <w:ind w:left="10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6" w15:restartNumberingAfterBreak="0">
    <w:nsid w:val="22280F23"/>
    <w:multiLevelType w:val="hybridMultilevel"/>
    <w:tmpl w:val="A3547E16"/>
    <w:lvl w:ilvl="0" w:tplc="040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7" w15:restartNumberingAfterBreak="0">
    <w:nsid w:val="25612FAD"/>
    <w:multiLevelType w:val="hybridMultilevel"/>
    <w:tmpl w:val="AC6423F6"/>
    <w:lvl w:ilvl="0" w:tplc="842616F4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46406272">
      <w:start w:val="1"/>
      <w:numFmt w:val="upperLetter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  <w:color w:val="365F91" w:themeColor="accent1" w:themeShade="BF"/>
      </w:rPr>
    </w:lvl>
    <w:lvl w:ilvl="2" w:tplc="180E2D14">
      <w:start w:val="1"/>
      <w:numFmt w:val="decimal"/>
      <w:lvlText w:val="%3."/>
      <w:lvlJc w:val="right"/>
      <w:pPr>
        <w:ind w:left="180" w:hanging="180"/>
      </w:pPr>
      <w:rPr>
        <w:rFonts w:ascii="Times New Roman" w:eastAsiaTheme="minorHAnsi" w:hAnsi="Times New Roman" w:cs="Times New Roman"/>
        <w:b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5F7A33C0">
      <w:start w:val="1"/>
      <w:numFmt w:val="bullet"/>
      <w:lvlText w:val="-"/>
      <w:lvlJc w:val="left"/>
      <w:pPr>
        <w:ind w:left="4500" w:hanging="360"/>
      </w:pPr>
      <w:rPr>
        <w:rFonts w:ascii="Times New Roman" w:eastAsiaTheme="minorHAnsi" w:hAnsi="Times New Roman" w:cs="Times New Roman" w:hint="default"/>
        <w:b/>
      </w:r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3701BC"/>
    <w:multiLevelType w:val="multilevel"/>
    <w:tmpl w:val="7FBCD3E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  <w:rPr>
        <w:sz w:val="22"/>
      </w:rPr>
    </w:lvl>
    <w:lvl w:ilvl="2">
      <w:start w:val="1"/>
      <w:numFmt w:val="decimal"/>
      <w:lvlText w:val="%1.%2.%3"/>
      <w:lvlJc w:val="left"/>
      <w:pPr>
        <w:ind w:left="2706" w:hanging="720"/>
      </w:pPr>
    </w:lvl>
    <w:lvl w:ilvl="3">
      <w:start w:val="1"/>
      <w:numFmt w:val="decimal"/>
      <w:lvlText w:val="%1.%2.%3.%4"/>
      <w:lvlJc w:val="left"/>
      <w:pPr>
        <w:ind w:left="3699" w:hanging="720"/>
      </w:pPr>
    </w:lvl>
    <w:lvl w:ilvl="4">
      <w:start w:val="1"/>
      <w:numFmt w:val="decimal"/>
      <w:lvlText w:val="%1.%2.%3.%4.%5"/>
      <w:lvlJc w:val="left"/>
      <w:pPr>
        <w:ind w:left="5052" w:hanging="1080"/>
      </w:pPr>
    </w:lvl>
    <w:lvl w:ilvl="5">
      <w:start w:val="1"/>
      <w:numFmt w:val="decimal"/>
      <w:lvlText w:val="%1.%2.%3.%4.%5.%6"/>
      <w:lvlJc w:val="left"/>
      <w:pPr>
        <w:ind w:left="6045" w:hanging="1080"/>
      </w:pPr>
    </w:lvl>
    <w:lvl w:ilvl="6">
      <w:start w:val="1"/>
      <w:numFmt w:val="decimal"/>
      <w:lvlText w:val="%1.%2.%3.%4.%5.%6.%7"/>
      <w:lvlJc w:val="left"/>
      <w:pPr>
        <w:ind w:left="7398" w:hanging="1440"/>
      </w:pPr>
    </w:lvl>
    <w:lvl w:ilvl="7">
      <w:start w:val="1"/>
      <w:numFmt w:val="decimal"/>
      <w:lvlText w:val="%1.%2.%3.%4.%5.%6.%7.%8"/>
      <w:lvlJc w:val="left"/>
      <w:pPr>
        <w:ind w:left="8391" w:hanging="1440"/>
      </w:pPr>
    </w:lvl>
    <w:lvl w:ilvl="8">
      <w:start w:val="1"/>
      <w:numFmt w:val="decimal"/>
      <w:lvlText w:val="%1.%2.%3.%4.%5.%6.%7.%8.%9"/>
      <w:lvlJc w:val="left"/>
      <w:pPr>
        <w:ind w:left="9744" w:hanging="1800"/>
      </w:pPr>
    </w:lvl>
  </w:abstractNum>
  <w:abstractNum w:abstractNumId="9" w15:restartNumberingAfterBreak="0">
    <w:nsid w:val="32D85850"/>
    <w:multiLevelType w:val="hybridMultilevel"/>
    <w:tmpl w:val="7194CA94"/>
    <w:lvl w:ilvl="0" w:tplc="3DBCC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8ACC4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A004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0EE54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D07E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F6C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5EE1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DA27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34C0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4CC3D2F"/>
    <w:multiLevelType w:val="hybridMultilevel"/>
    <w:tmpl w:val="D1240E7E"/>
    <w:lvl w:ilvl="0" w:tplc="3DBCC8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24EB8"/>
    <w:multiLevelType w:val="hybridMultilevel"/>
    <w:tmpl w:val="5B30A48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7713FD"/>
    <w:multiLevelType w:val="hybridMultilevel"/>
    <w:tmpl w:val="075EF9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50DC5"/>
    <w:multiLevelType w:val="hybridMultilevel"/>
    <w:tmpl w:val="DD9EB3FC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 w15:restartNumberingAfterBreak="0">
    <w:nsid w:val="3C251D17"/>
    <w:multiLevelType w:val="multilevel"/>
    <w:tmpl w:val="8FF2CBB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3D9F3626"/>
    <w:multiLevelType w:val="multilevel"/>
    <w:tmpl w:val="E05CB0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</w:rPr>
    </w:lvl>
  </w:abstractNum>
  <w:abstractNum w:abstractNumId="16" w15:restartNumberingAfterBreak="0">
    <w:nsid w:val="47E56FE4"/>
    <w:multiLevelType w:val="multilevel"/>
    <w:tmpl w:val="3D74DA9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920" w:hanging="360"/>
      </w:pPr>
      <w:rPr>
        <w:sz w:val="22"/>
      </w:rPr>
    </w:lvl>
    <w:lvl w:ilvl="2">
      <w:start w:val="1"/>
      <w:numFmt w:val="decimal"/>
      <w:lvlText w:val="%1.%2.%3"/>
      <w:lvlJc w:val="left"/>
      <w:pPr>
        <w:ind w:left="3840" w:hanging="720"/>
      </w:pPr>
    </w:lvl>
    <w:lvl w:ilvl="3">
      <w:start w:val="1"/>
      <w:numFmt w:val="decimal"/>
      <w:lvlText w:val="%1.%2.%3.%4"/>
      <w:lvlJc w:val="left"/>
      <w:pPr>
        <w:ind w:left="5400" w:hanging="720"/>
      </w:pPr>
    </w:lvl>
    <w:lvl w:ilvl="4">
      <w:start w:val="1"/>
      <w:numFmt w:val="decimal"/>
      <w:lvlText w:val="%1.%2.%3.%4.%5"/>
      <w:lvlJc w:val="left"/>
      <w:pPr>
        <w:ind w:left="7320" w:hanging="1080"/>
      </w:pPr>
    </w:lvl>
    <w:lvl w:ilvl="5">
      <w:start w:val="1"/>
      <w:numFmt w:val="decimal"/>
      <w:lvlText w:val="%1.%2.%3.%4.%5.%6"/>
      <w:lvlJc w:val="left"/>
      <w:pPr>
        <w:ind w:left="8880" w:hanging="1080"/>
      </w:pPr>
    </w:lvl>
    <w:lvl w:ilvl="6">
      <w:start w:val="1"/>
      <w:numFmt w:val="decimal"/>
      <w:lvlText w:val="%1.%2.%3.%4.%5.%6.%7"/>
      <w:lvlJc w:val="left"/>
      <w:pPr>
        <w:ind w:left="10800" w:hanging="1440"/>
      </w:pPr>
    </w:lvl>
    <w:lvl w:ilvl="7">
      <w:start w:val="1"/>
      <w:numFmt w:val="decimal"/>
      <w:lvlText w:val="%1.%2.%3.%4.%5.%6.%7.%8"/>
      <w:lvlJc w:val="left"/>
      <w:pPr>
        <w:ind w:left="12360" w:hanging="1440"/>
      </w:pPr>
    </w:lvl>
    <w:lvl w:ilvl="8">
      <w:start w:val="1"/>
      <w:numFmt w:val="decimal"/>
      <w:lvlText w:val="%1.%2.%3.%4.%5.%6.%7.%8.%9"/>
      <w:lvlJc w:val="left"/>
      <w:pPr>
        <w:ind w:left="14280" w:hanging="1800"/>
      </w:pPr>
    </w:lvl>
  </w:abstractNum>
  <w:abstractNum w:abstractNumId="17" w15:restartNumberingAfterBreak="0">
    <w:nsid w:val="4CD83E54"/>
    <w:multiLevelType w:val="hybridMultilevel"/>
    <w:tmpl w:val="BB3A3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32F7F"/>
    <w:multiLevelType w:val="multilevel"/>
    <w:tmpl w:val="DEEC9EDC"/>
    <w:lvl w:ilvl="0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664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82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18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7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9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04" w:hanging="1800"/>
      </w:pPr>
      <w:rPr>
        <w:rFonts w:hint="default"/>
      </w:rPr>
    </w:lvl>
  </w:abstractNum>
  <w:abstractNum w:abstractNumId="19" w15:restartNumberingAfterBreak="0">
    <w:nsid w:val="4E3173A7"/>
    <w:multiLevelType w:val="multilevel"/>
    <w:tmpl w:val="1E48381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666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280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221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15824" w:hanging="1800"/>
      </w:pPr>
      <w:rPr>
        <w:rFonts w:hint="default"/>
      </w:rPr>
    </w:lvl>
  </w:abstractNum>
  <w:abstractNum w:abstractNumId="20" w15:restartNumberingAfterBreak="0">
    <w:nsid w:val="59294A56"/>
    <w:multiLevelType w:val="hybridMultilevel"/>
    <w:tmpl w:val="F09AE8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6C012D"/>
    <w:multiLevelType w:val="multilevel"/>
    <w:tmpl w:val="8AAEB46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  <w:rPr>
        <w:sz w:val="22"/>
      </w:rPr>
    </w:lvl>
    <w:lvl w:ilvl="2">
      <w:start w:val="1"/>
      <w:numFmt w:val="decimal"/>
      <w:lvlText w:val="%1.%2.%3"/>
      <w:lvlJc w:val="left"/>
      <w:pPr>
        <w:ind w:left="2706" w:hanging="720"/>
      </w:pPr>
    </w:lvl>
    <w:lvl w:ilvl="3">
      <w:start w:val="1"/>
      <w:numFmt w:val="decimal"/>
      <w:lvlText w:val="%1.%2.%3.%4"/>
      <w:lvlJc w:val="left"/>
      <w:pPr>
        <w:ind w:left="3699" w:hanging="720"/>
      </w:pPr>
    </w:lvl>
    <w:lvl w:ilvl="4">
      <w:start w:val="1"/>
      <w:numFmt w:val="decimal"/>
      <w:lvlText w:val="%1.%2.%3.%4.%5"/>
      <w:lvlJc w:val="left"/>
      <w:pPr>
        <w:ind w:left="5052" w:hanging="1080"/>
      </w:pPr>
    </w:lvl>
    <w:lvl w:ilvl="5">
      <w:start w:val="1"/>
      <w:numFmt w:val="decimal"/>
      <w:lvlText w:val="%1.%2.%3.%4.%5.%6"/>
      <w:lvlJc w:val="left"/>
      <w:pPr>
        <w:ind w:left="6045" w:hanging="1080"/>
      </w:pPr>
    </w:lvl>
    <w:lvl w:ilvl="6">
      <w:start w:val="1"/>
      <w:numFmt w:val="decimal"/>
      <w:lvlText w:val="%1.%2.%3.%4.%5.%6.%7"/>
      <w:lvlJc w:val="left"/>
      <w:pPr>
        <w:ind w:left="7398" w:hanging="1440"/>
      </w:pPr>
    </w:lvl>
    <w:lvl w:ilvl="7">
      <w:start w:val="1"/>
      <w:numFmt w:val="decimal"/>
      <w:lvlText w:val="%1.%2.%3.%4.%5.%6.%7.%8"/>
      <w:lvlJc w:val="left"/>
      <w:pPr>
        <w:ind w:left="8391" w:hanging="1440"/>
      </w:pPr>
    </w:lvl>
    <w:lvl w:ilvl="8">
      <w:start w:val="1"/>
      <w:numFmt w:val="decimal"/>
      <w:lvlText w:val="%1.%2.%3.%4.%5.%6.%7.%8.%9"/>
      <w:lvlJc w:val="left"/>
      <w:pPr>
        <w:ind w:left="9744" w:hanging="1800"/>
      </w:pPr>
    </w:lvl>
  </w:abstractNum>
  <w:abstractNum w:abstractNumId="22" w15:restartNumberingAfterBreak="0">
    <w:nsid w:val="62150998"/>
    <w:multiLevelType w:val="hybridMultilevel"/>
    <w:tmpl w:val="4914E080"/>
    <w:lvl w:ilvl="0" w:tplc="328ED2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42BD8"/>
    <w:multiLevelType w:val="hybridMultilevel"/>
    <w:tmpl w:val="D9808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97EF5"/>
    <w:multiLevelType w:val="multilevel"/>
    <w:tmpl w:val="A77CC3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5" w15:restartNumberingAfterBreak="0">
    <w:nsid w:val="68C21CEE"/>
    <w:multiLevelType w:val="hybridMultilevel"/>
    <w:tmpl w:val="F8AEE8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BF049B"/>
    <w:multiLevelType w:val="hybridMultilevel"/>
    <w:tmpl w:val="E1229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3F30"/>
    <w:multiLevelType w:val="hybridMultilevel"/>
    <w:tmpl w:val="E2B4A37E"/>
    <w:lvl w:ilvl="0" w:tplc="B87A9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A20B5B"/>
    <w:multiLevelType w:val="hybridMultilevel"/>
    <w:tmpl w:val="A17A44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374BEA"/>
    <w:multiLevelType w:val="hybridMultilevel"/>
    <w:tmpl w:val="1F30B3F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6C2363"/>
    <w:multiLevelType w:val="hybridMultilevel"/>
    <w:tmpl w:val="574A3DE0"/>
    <w:lvl w:ilvl="0" w:tplc="2F6230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4A43F9"/>
    <w:multiLevelType w:val="hybridMultilevel"/>
    <w:tmpl w:val="009A5596"/>
    <w:lvl w:ilvl="0" w:tplc="B128E9C8">
      <w:start w:val="1"/>
      <w:numFmt w:val="bullet"/>
      <w:lvlText w:val=""/>
      <w:lvlPicBulletId w:val="0"/>
      <w:lvlJc w:val="left"/>
      <w:pPr>
        <w:ind w:left="81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874579355">
    <w:abstractNumId w:val="9"/>
  </w:num>
  <w:num w:numId="2" w16cid:durableId="4973830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7943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88069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8365539">
    <w:abstractNumId w:val="26"/>
  </w:num>
  <w:num w:numId="6" w16cid:durableId="293142722">
    <w:abstractNumId w:val="23"/>
  </w:num>
  <w:num w:numId="7" w16cid:durableId="160775412">
    <w:abstractNumId w:val="27"/>
  </w:num>
  <w:num w:numId="8" w16cid:durableId="1674605100">
    <w:abstractNumId w:val="4"/>
  </w:num>
  <w:num w:numId="9" w16cid:durableId="316225161">
    <w:abstractNumId w:val="14"/>
  </w:num>
  <w:num w:numId="10" w16cid:durableId="985663223">
    <w:abstractNumId w:val="2"/>
  </w:num>
  <w:num w:numId="11" w16cid:durableId="475338569">
    <w:abstractNumId w:val="10"/>
  </w:num>
  <w:num w:numId="12" w16cid:durableId="748892985">
    <w:abstractNumId w:val="19"/>
  </w:num>
  <w:num w:numId="13" w16cid:durableId="2109348802">
    <w:abstractNumId w:val="13"/>
  </w:num>
  <w:num w:numId="14" w16cid:durableId="2035884162">
    <w:abstractNumId w:val="31"/>
  </w:num>
  <w:num w:numId="15" w16cid:durableId="11702214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813073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17991684">
    <w:abstractNumId w:val="6"/>
  </w:num>
  <w:num w:numId="18" w16cid:durableId="1392920589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17706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4956387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39800867">
    <w:abstractNumId w:val="30"/>
  </w:num>
  <w:num w:numId="22" w16cid:durableId="2098477831">
    <w:abstractNumId w:val="22"/>
  </w:num>
  <w:num w:numId="23" w16cid:durableId="1714695779">
    <w:abstractNumId w:val="17"/>
  </w:num>
  <w:num w:numId="24" w16cid:durableId="1395854289">
    <w:abstractNumId w:val="5"/>
  </w:num>
  <w:num w:numId="25" w16cid:durableId="348333110">
    <w:abstractNumId w:val="28"/>
  </w:num>
  <w:num w:numId="26" w16cid:durableId="1178498480">
    <w:abstractNumId w:val="12"/>
  </w:num>
  <w:num w:numId="27" w16cid:durableId="190413530">
    <w:abstractNumId w:val="3"/>
  </w:num>
  <w:num w:numId="28" w16cid:durableId="34090206">
    <w:abstractNumId w:val="11"/>
  </w:num>
  <w:num w:numId="29" w16cid:durableId="247420761">
    <w:abstractNumId w:val="20"/>
  </w:num>
  <w:num w:numId="30" w16cid:durableId="1941259780">
    <w:abstractNumId w:val="29"/>
  </w:num>
  <w:num w:numId="31" w16cid:durableId="143789176">
    <w:abstractNumId w:val="25"/>
  </w:num>
  <w:num w:numId="32" w16cid:durableId="89072726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84C"/>
    <w:rsid w:val="00001E35"/>
    <w:rsid w:val="00007FF7"/>
    <w:rsid w:val="00010417"/>
    <w:rsid w:val="00012908"/>
    <w:rsid w:val="00020C53"/>
    <w:rsid w:val="00025CD9"/>
    <w:rsid w:val="000403DA"/>
    <w:rsid w:val="00040795"/>
    <w:rsid w:val="00046663"/>
    <w:rsid w:val="000605DC"/>
    <w:rsid w:val="00063507"/>
    <w:rsid w:val="00066691"/>
    <w:rsid w:val="000667BE"/>
    <w:rsid w:val="00066C12"/>
    <w:rsid w:val="000773F4"/>
    <w:rsid w:val="00081C89"/>
    <w:rsid w:val="00091356"/>
    <w:rsid w:val="00097D6A"/>
    <w:rsid w:val="000A75DF"/>
    <w:rsid w:val="000B0FCD"/>
    <w:rsid w:val="000B7B08"/>
    <w:rsid w:val="000C295E"/>
    <w:rsid w:val="000C3041"/>
    <w:rsid w:val="000C3487"/>
    <w:rsid w:val="000C66BD"/>
    <w:rsid w:val="000D3C92"/>
    <w:rsid w:val="000D5725"/>
    <w:rsid w:val="000D640B"/>
    <w:rsid w:val="000F0210"/>
    <w:rsid w:val="000F49F6"/>
    <w:rsid w:val="000F667B"/>
    <w:rsid w:val="001001A3"/>
    <w:rsid w:val="0010138A"/>
    <w:rsid w:val="0010270B"/>
    <w:rsid w:val="00102FE5"/>
    <w:rsid w:val="00103F5C"/>
    <w:rsid w:val="0010409C"/>
    <w:rsid w:val="001200A9"/>
    <w:rsid w:val="00121CD7"/>
    <w:rsid w:val="0012538D"/>
    <w:rsid w:val="00126B7B"/>
    <w:rsid w:val="001277D5"/>
    <w:rsid w:val="00131009"/>
    <w:rsid w:val="001328DE"/>
    <w:rsid w:val="00136D33"/>
    <w:rsid w:val="00151FDD"/>
    <w:rsid w:val="001551E0"/>
    <w:rsid w:val="001556C2"/>
    <w:rsid w:val="001619D1"/>
    <w:rsid w:val="00162CD5"/>
    <w:rsid w:val="00165CF9"/>
    <w:rsid w:val="00166ED3"/>
    <w:rsid w:val="0017092B"/>
    <w:rsid w:val="001721CB"/>
    <w:rsid w:val="00175205"/>
    <w:rsid w:val="00182CA0"/>
    <w:rsid w:val="0018348F"/>
    <w:rsid w:val="001835E4"/>
    <w:rsid w:val="001856D4"/>
    <w:rsid w:val="00187035"/>
    <w:rsid w:val="001944C5"/>
    <w:rsid w:val="001A0AF4"/>
    <w:rsid w:val="001A3E8A"/>
    <w:rsid w:val="001B3109"/>
    <w:rsid w:val="001B500C"/>
    <w:rsid w:val="001C131D"/>
    <w:rsid w:val="001C4DD5"/>
    <w:rsid w:val="001C70D6"/>
    <w:rsid w:val="001D217F"/>
    <w:rsid w:val="001D4677"/>
    <w:rsid w:val="001D68DC"/>
    <w:rsid w:val="001D70D6"/>
    <w:rsid w:val="001E0170"/>
    <w:rsid w:val="001E70D1"/>
    <w:rsid w:val="001F3513"/>
    <w:rsid w:val="001F593F"/>
    <w:rsid w:val="0020121F"/>
    <w:rsid w:val="00202947"/>
    <w:rsid w:val="00210B66"/>
    <w:rsid w:val="0021195F"/>
    <w:rsid w:val="0021273C"/>
    <w:rsid w:val="00212842"/>
    <w:rsid w:val="0022115D"/>
    <w:rsid w:val="00226F4C"/>
    <w:rsid w:val="0023204D"/>
    <w:rsid w:val="0023243F"/>
    <w:rsid w:val="00233297"/>
    <w:rsid w:val="002341E3"/>
    <w:rsid w:val="00237B22"/>
    <w:rsid w:val="00241361"/>
    <w:rsid w:val="00252B87"/>
    <w:rsid w:val="0025711C"/>
    <w:rsid w:val="0026386D"/>
    <w:rsid w:val="002665C9"/>
    <w:rsid w:val="00267906"/>
    <w:rsid w:val="002709AC"/>
    <w:rsid w:val="00280C7F"/>
    <w:rsid w:val="00281261"/>
    <w:rsid w:val="0028257E"/>
    <w:rsid w:val="002926F9"/>
    <w:rsid w:val="002929B1"/>
    <w:rsid w:val="00293507"/>
    <w:rsid w:val="002A0F75"/>
    <w:rsid w:val="002A68E6"/>
    <w:rsid w:val="002A7260"/>
    <w:rsid w:val="002B0F74"/>
    <w:rsid w:val="002B1C46"/>
    <w:rsid w:val="002B57D6"/>
    <w:rsid w:val="002D28B4"/>
    <w:rsid w:val="002D5D8A"/>
    <w:rsid w:val="002E157F"/>
    <w:rsid w:val="002F00FE"/>
    <w:rsid w:val="00300DA9"/>
    <w:rsid w:val="0030313E"/>
    <w:rsid w:val="0030348F"/>
    <w:rsid w:val="0030645E"/>
    <w:rsid w:val="0031131C"/>
    <w:rsid w:val="00314064"/>
    <w:rsid w:val="003150BF"/>
    <w:rsid w:val="00317046"/>
    <w:rsid w:val="0031725A"/>
    <w:rsid w:val="003225BA"/>
    <w:rsid w:val="00325965"/>
    <w:rsid w:val="00336F37"/>
    <w:rsid w:val="00344578"/>
    <w:rsid w:val="003446E8"/>
    <w:rsid w:val="00344E31"/>
    <w:rsid w:val="00357427"/>
    <w:rsid w:val="00371F8C"/>
    <w:rsid w:val="00373B2A"/>
    <w:rsid w:val="00373E2B"/>
    <w:rsid w:val="00377EEA"/>
    <w:rsid w:val="003819CF"/>
    <w:rsid w:val="003A36BE"/>
    <w:rsid w:val="003C5A0C"/>
    <w:rsid w:val="003D2D39"/>
    <w:rsid w:val="003D527E"/>
    <w:rsid w:val="003D5B0F"/>
    <w:rsid w:val="003F618B"/>
    <w:rsid w:val="003F6E0D"/>
    <w:rsid w:val="0040118A"/>
    <w:rsid w:val="00401DB9"/>
    <w:rsid w:val="004100E2"/>
    <w:rsid w:val="00420561"/>
    <w:rsid w:val="00422419"/>
    <w:rsid w:val="00422AF5"/>
    <w:rsid w:val="004240F4"/>
    <w:rsid w:val="004259D0"/>
    <w:rsid w:val="00436E32"/>
    <w:rsid w:val="0044235F"/>
    <w:rsid w:val="0044333D"/>
    <w:rsid w:val="00445D62"/>
    <w:rsid w:val="00450264"/>
    <w:rsid w:val="00452DCD"/>
    <w:rsid w:val="0046101A"/>
    <w:rsid w:val="00465EE1"/>
    <w:rsid w:val="00483365"/>
    <w:rsid w:val="00484787"/>
    <w:rsid w:val="00485515"/>
    <w:rsid w:val="0048759C"/>
    <w:rsid w:val="00493AD2"/>
    <w:rsid w:val="00495C86"/>
    <w:rsid w:val="004A028C"/>
    <w:rsid w:val="004A3683"/>
    <w:rsid w:val="004B52E9"/>
    <w:rsid w:val="004B5AB0"/>
    <w:rsid w:val="004C0A58"/>
    <w:rsid w:val="004C16A4"/>
    <w:rsid w:val="004C4D25"/>
    <w:rsid w:val="004C59E7"/>
    <w:rsid w:val="004C5C1A"/>
    <w:rsid w:val="004D0312"/>
    <w:rsid w:val="004D0783"/>
    <w:rsid w:val="004D6453"/>
    <w:rsid w:val="004F18F5"/>
    <w:rsid w:val="004F4F90"/>
    <w:rsid w:val="004F5652"/>
    <w:rsid w:val="004F5DD8"/>
    <w:rsid w:val="00501F81"/>
    <w:rsid w:val="005057EA"/>
    <w:rsid w:val="005132F1"/>
    <w:rsid w:val="00513E49"/>
    <w:rsid w:val="0051431D"/>
    <w:rsid w:val="00514EBB"/>
    <w:rsid w:val="005168F3"/>
    <w:rsid w:val="00520C34"/>
    <w:rsid w:val="005231AA"/>
    <w:rsid w:val="00531B6A"/>
    <w:rsid w:val="00532D10"/>
    <w:rsid w:val="0053665F"/>
    <w:rsid w:val="00541BDA"/>
    <w:rsid w:val="00550BEC"/>
    <w:rsid w:val="00557CEF"/>
    <w:rsid w:val="005616A6"/>
    <w:rsid w:val="00563EBD"/>
    <w:rsid w:val="005659B6"/>
    <w:rsid w:val="005756A7"/>
    <w:rsid w:val="005874CC"/>
    <w:rsid w:val="00591141"/>
    <w:rsid w:val="00595C9E"/>
    <w:rsid w:val="00596023"/>
    <w:rsid w:val="005969DB"/>
    <w:rsid w:val="005A02F5"/>
    <w:rsid w:val="005A05FD"/>
    <w:rsid w:val="005A6668"/>
    <w:rsid w:val="005B314F"/>
    <w:rsid w:val="005B3338"/>
    <w:rsid w:val="005B724D"/>
    <w:rsid w:val="005B73AC"/>
    <w:rsid w:val="005C2446"/>
    <w:rsid w:val="005C4629"/>
    <w:rsid w:val="005C5BE9"/>
    <w:rsid w:val="005F5C9C"/>
    <w:rsid w:val="00601211"/>
    <w:rsid w:val="006020FD"/>
    <w:rsid w:val="006028B7"/>
    <w:rsid w:val="006053C1"/>
    <w:rsid w:val="00605D2F"/>
    <w:rsid w:val="00607104"/>
    <w:rsid w:val="0062511F"/>
    <w:rsid w:val="006359A4"/>
    <w:rsid w:val="00640CF0"/>
    <w:rsid w:val="006441FE"/>
    <w:rsid w:val="006477F2"/>
    <w:rsid w:val="006542AE"/>
    <w:rsid w:val="0066619B"/>
    <w:rsid w:val="006714DA"/>
    <w:rsid w:val="00680519"/>
    <w:rsid w:val="00680C10"/>
    <w:rsid w:val="00687D26"/>
    <w:rsid w:val="00691618"/>
    <w:rsid w:val="00697BC8"/>
    <w:rsid w:val="006A1143"/>
    <w:rsid w:val="006A248A"/>
    <w:rsid w:val="006A24E1"/>
    <w:rsid w:val="006B3860"/>
    <w:rsid w:val="006C273A"/>
    <w:rsid w:val="006C758B"/>
    <w:rsid w:val="006D7A0D"/>
    <w:rsid w:val="006D7A0F"/>
    <w:rsid w:val="006E3B2D"/>
    <w:rsid w:val="006E444B"/>
    <w:rsid w:val="006F6840"/>
    <w:rsid w:val="00700BF1"/>
    <w:rsid w:val="00702A49"/>
    <w:rsid w:val="00703E1F"/>
    <w:rsid w:val="00704589"/>
    <w:rsid w:val="007177E2"/>
    <w:rsid w:val="00720732"/>
    <w:rsid w:val="00722E53"/>
    <w:rsid w:val="00723D3C"/>
    <w:rsid w:val="00727002"/>
    <w:rsid w:val="007273B4"/>
    <w:rsid w:val="00733BBC"/>
    <w:rsid w:val="0073484C"/>
    <w:rsid w:val="007366DB"/>
    <w:rsid w:val="00740E67"/>
    <w:rsid w:val="00743A50"/>
    <w:rsid w:val="007514D4"/>
    <w:rsid w:val="00754C45"/>
    <w:rsid w:val="00765AFA"/>
    <w:rsid w:val="007745A0"/>
    <w:rsid w:val="00775816"/>
    <w:rsid w:val="00786DFB"/>
    <w:rsid w:val="00794DF6"/>
    <w:rsid w:val="0079532D"/>
    <w:rsid w:val="007A449E"/>
    <w:rsid w:val="007B0F75"/>
    <w:rsid w:val="007B3FBB"/>
    <w:rsid w:val="007B4CD3"/>
    <w:rsid w:val="007C3772"/>
    <w:rsid w:val="007C3A17"/>
    <w:rsid w:val="007D2ADE"/>
    <w:rsid w:val="007D2D0B"/>
    <w:rsid w:val="007D5847"/>
    <w:rsid w:val="007E2CD8"/>
    <w:rsid w:val="007E409D"/>
    <w:rsid w:val="007F5CB4"/>
    <w:rsid w:val="00802FFA"/>
    <w:rsid w:val="008059B9"/>
    <w:rsid w:val="00810048"/>
    <w:rsid w:val="00811A54"/>
    <w:rsid w:val="00821CAB"/>
    <w:rsid w:val="008226FF"/>
    <w:rsid w:val="008241ED"/>
    <w:rsid w:val="0083183B"/>
    <w:rsid w:val="008325BA"/>
    <w:rsid w:val="00833A62"/>
    <w:rsid w:val="0083483F"/>
    <w:rsid w:val="00842A62"/>
    <w:rsid w:val="008432EF"/>
    <w:rsid w:val="0084770E"/>
    <w:rsid w:val="00854BDA"/>
    <w:rsid w:val="00857299"/>
    <w:rsid w:val="00862633"/>
    <w:rsid w:val="00862D07"/>
    <w:rsid w:val="00864C29"/>
    <w:rsid w:val="0087121F"/>
    <w:rsid w:val="00875331"/>
    <w:rsid w:val="00875DB6"/>
    <w:rsid w:val="00884423"/>
    <w:rsid w:val="00886D5E"/>
    <w:rsid w:val="00890400"/>
    <w:rsid w:val="008A085A"/>
    <w:rsid w:val="008A58FB"/>
    <w:rsid w:val="008A6EC8"/>
    <w:rsid w:val="008B2588"/>
    <w:rsid w:val="008B74F9"/>
    <w:rsid w:val="008B776C"/>
    <w:rsid w:val="008B7927"/>
    <w:rsid w:val="008C0589"/>
    <w:rsid w:val="008C7A42"/>
    <w:rsid w:val="008D4031"/>
    <w:rsid w:val="008D5D96"/>
    <w:rsid w:val="008D727E"/>
    <w:rsid w:val="008E555A"/>
    <w:rsid w:val="008E5DB3"/>
    <w:rsid w:val="008F2F5F"/>
    <w:rsid w:val="008F53EE"/>
    <w:rsid w:val="008F7C63"/>
    <w:rsid w:val="008F7D9A"/>
    <w:rsid w:val="0090144C"/>
    <w:rsid w:val="009046E5"/>
    <w:rsid w:val="009055C2"/>
    <w:rsid w:val="009201C5"/>
    <w:rsid w:val="0092129A"/>
    <w:rsid w:val="009255E2"/>
    <w:rsid w:val="00926742"/>
    <w:rsid w:val="00926CFF"/>
    <w:rsid w:val="009350DA"/>
    <w:rsid w:val="009353D7"/>
    <w:rsid w:val="009363DC"/>
    <w:rsid w:val="00936A9B"/>
    <w:rsid w:val="00942694"/>
    <w:rsid w:val="00950162"/>
    <w:rsid w:val="009559A5"/>
    <w:rsid w:val="0095604C"/>
    <w:rsid w:val="00956B60"/>
    <w:rsid w:val="0095746C"/>
    <w:rsid w:val="00957F1C"/>
    <w:rsid w:val="009600B9"/>
    <w:rsid w:val="009603E5"/>
    <w:rsid w:val="00972024"/>
    <w:rsid w:val="0097276D"/>
    <w:rsid w:val="00982165"/>
    <w:rsid w:val="00991250"/>
    <w:rsid w:val="0099400F"/>
    <w:rsid w:val="00995BB7"/>
    <w:rsid w:val="0099698C"/>
    <w:rsid w:val="009A0645"/>
    <w:rsid w:val="009A4325"/>
    <w:rsid w:val="009A59C4"/>
    <w:rsid w:val="009B6BC9"/>
    <w:rsid w:val="009B76D7"/>
    <w:rsid w:val="009C1733"/>
    <w:rsid w:val="009F0CB4"/>
    <w:rsid w:val="009F389A"/>
    <w:rsid w:val="009F547E"/>
    <w:rsid w:val="009F6084"/>
    <w:rsid w:val="00A019D4"/>
    <w:rsid w:val="00A12375"/>
    <w:rsid w:val="00A228A7"/>
    <w:rsid w:val="00A23A1A"/>
    <w:rsid w:val="00A25464"/>
    <w:rsid w:val="00A320DC"/>
    <w:rsid w:val="00A339D3"/>
    <w:rsid w:val="00A416F8"/>
    <w:rsid w:val="00A41778"/>
    <w:rsid w:val="00A417CC"/>
    <w:rsid w:val="00A41E90"/>
    <w:rsid w:val="00A42EDC"/>
    <w:rsid w:val="00A50B23"/>
    <w:rsid w:val="00A5631D"/>
    <w:rsid w:val="00A6725C"/>
    <w:rsid w:val="00A72F3B"/>
    <w:rsid w:val="00A73D4E"/>
    <w:rsid w:val="00A7511F"/>
    <w:rsid w:val="00A77665"/>
    <w:rsid w:val="00A91BEB"/>
    <w:rsid w:val="00A952C2"/>
    <w:rsid w:val="00A95AEA"/>
    <w:rsid w:val="00A95F7D"/>
    <w:rsid w:val="00AA74B4"/>
    <w:rsid w:val="00AB0488"/>
    <w:rsid w:val="00AB0D96"/>
    <w:rsid w:val="00AB1177"/>
    <w:rsid w:val="00AB7405"/>
    <w:rsid w:val="00AC3226"/>
    <w:rsid w:val="00AE1681"/>
    <w:rsid w:val="00AE4E6E"/>
    <w:rsid w:val="00AF4901"/>
    <w:rsid w:val="00AF73A3"/>
    <w:rsid w:val="00B03EFB"/>
    <w:rsid w:val="00B07976"/>
    <w:rsid w:val="00B1147F"/>
    <w:rsid w:val="00B17195"/>
    <w:rsid w:val="00B20E17"/>
    <w:rsid w:val="00B23540"/>
    <w:rsid w:val="00B245CE"/>
    <w:rsid w:val="00B3082E"/>
    <w:rsid w:val="00B32BE5"/>
    <w:rsid w:val="00B3379F"/>
    <w:rsid w:val="00B33E3F"/>
    <w:rsid w:val="00B34A41"/>
    <w:rsid w:val="00B3742A"/>
    <w:rsid w:val="00B40E54"/>
    <w:rsid w:val="00B52854"/>
    <w:rsid w:val="00B6149C"/>
    <w:rsid w:val="00B63440"/>
    <w:rsid w:val="00B67E4E"/>
    <w:rsid w:val="00B71A79"/>
    <w:rsid w:val="00B75B2D"/>
    <w:rsid w:val="00B8447B"/>
    <w:rsid w:val="00B8597D"/>
    <w:rsid w:val="00B87B2E"/>
    <w:rsid w:val="00B9241E"/>
    <w:rsid w:val="00B9296F"/>
    <w:rsid w:val="00BA44A3"/>
    <w:rsid w:val="00BB078D"/>
    <w:rsid w:val="00BB0903"/>
    <w:rsid w:val="00BB1C19"/>
    <w:rsid w:val="00BB2EB5"/>
    <w:rsid w:val="00BC465E"/>
    <w:rsid w:val="00BD0592"/>
    <w:rsid w:val="00BE1B79"/>
    <w:rsid w:val="00BE5084"/>
    <w:rsid w:val="00BE655A"/>
    <w:rsid w:val="00BE7A72"/>
    <w:rsid w:val="00BF21AB"/>
    <w:rsid w:val="00C04983"/>
    <w:rsid w:val="00C207EF"/>
    <w:rsid w:val="00C211B8"/>
    <w:rsid w:val="00C239CC"/>
    <w:rsid w:val="00C26A10"/>
    <w:rsid w:val="00C3696B"/>
    <w:rsid w:val="00C37EA3"/>
    <w:rsid w:val="00C44E23"/>
    <w:rsid w:val="00C46D44"/>
    <w:rsid w:val="00C46E86"/>
    <w:rsid w:val="00C47A96"/>
    <w:rsid w:val="00C50BF1"/>
    <w:rsid w:val="00C5681B"/>
    <w:rsid w:val="00C57F03"/>
    <w:rsid w:val="00C65B09"/>
    <w:rsid w:val="00C65CDE"/>
    <w:rsid w:val="00C665F7"/>
    <w:rsid w:val="00C67EA5"/>
    <w:rsid w:val="00C74C5C"/>
    <w:rsid w:val="00C91A9C"/>
    <w:rsid w:val="00CA12CE"/>
    <w:rsid w:val="00CA4660"/>
    <w:rsid w:val="00CB1B5F"/>
    <w:rsid w:val="00CB1E84"/>
    <w:rsid w:val="00CB37F4"/>
    <w:rsid w:val="00CC35D8"/>
    <w:rsid w:val="00CC480D"/>
    <w:rsid w:val="00CD2B4E"/>
    <w:rsid w:val="00CD5884"/>
    <w:rsid w:val="00CD60E2"/>
    <w:rsid w:val="00CE014B"/>
    <w:rsid w:val="00CE1866"/>
    <w:rsid w:val="00CF7BA8"/>
    <w:rsid w:val="00D05595"/>
    <w:rsid w:val="00D12D7E"/>
    <w:rsid w:val="00D330DB"/>
    <w:rsid w:val="00D33AD1"/>
    <w:rsid w:val="00D34505"/>
    <w:rsid w:val="00D35688"/>
    <w:rsid w:val="00D36255"/>
    <w:rsid w:val="00D37366"/>
    <w:rsid w:val="00D74783"/>
    <w:rsid w:val="00D75B62"/>
    <w:rsid w:val="00D778D6"/>
    <w:rsid w:val="00D80C33"/>
    <w:rsid w:val="00D845CD"/>
    <w:rsid w:val="00D86EA6"/>
    <w:rsid w:val="00D91B56"/>
    <w:rsid w:val="00D93DB4"/>
    <w:rsid w:val="00D94162"/>
    <w:rsid w:val="00D94540"/>
    <w:rsid w:val="00D95E8E"/>
    <w:rsid w:val="00D967C9"/>
    <w:rsid w:val="00DA7222"/>
    <w:rsid w:val="00DB1067"/>
    <w:rsid w:val="00DB148E"/>
    <w:rsid w:val="00DB1EAB"/>
    <w:rsid w:val="00DB22CA"/>
    <w:rsid w:val="00DB4EB6"/>
    <w:rsid w:val="00DD2920"/>
    <w:rsid w:val="00DD5F10"/>
    <w:rsid w:val="00DE23AE"/>
    <w:rsid w:val="00DF06DA"/>
    <w:rsid w:val="00E031AB"/>
    <w:rsid w:val="00E039AE"/>
    <w:rsid w:val="00E120A1"/>
    <w:rsid w:val="00E13DE8"/>
    <w:rsid w:val="00E209DB"/>
    <w:rsid w:val="00E20CE7"/>
    <w:rsid w:val="00E24638"/>
    <w:rsid w:val="00E264E3"/>
    <w:rsid w:val="00E27479"/>
    <w:rsid w:val="00E30758"/>
    <w:rsid w:val="00E3471E"/>
    <w:rsid w:val="00E40EC4"/>
    <w:rsid w:val="00E56F3A"/>
    <w:rsid w:val="00E61B24"/>
    <w:rsid w:val="00E6353C"/>
    <w:rsid w:val="00E644F6"/>
    <w:rsid w:val="00E6622B"/>
    <w:rsid w:val="00E73987"/>
    <w:rsid w:val="00E747EE"/>
    <w:rsid w:val="00E76212"/>
    <w:rsid w:val="00E77872"/>
    <w:rsid w:val="00E822A7"/>
    <w:rsid w:val="00E8275D"/>
    <w:rsid w:val="00E93352"/>
    <w:rsid w:val="00E94DA3"/>
    <w:rsid w:val="00EA1ED2"/>
    <w:rsid w:val="00EA2BD1"/>
    <w:rsid w:val="00EA3B72"/>
    <w:rsid w:val="00EA6DA4"/>
    <w:rsid w:val="00EB3F91"/>
    <w:rsid w:val="00EB545D"/>
    <w:rsid w:val="00EC2B7B"/>
    <w:rsid w:val="00EC6D06"/>
    <w:rsid w:val="00ED2512"/>
    <w:rsid w:val="00ED364D"/>
    <w:rsid w:val="00ED7F55"/>
    <w:rsid w:val="00EE3721"/>
    <w:rsid w:val="00EE4077"/>
    <w:rsid w:val="00F0366F"/>
    <w:rsid w:val="00F0475F"/>
    <w:rsid w:val="00F1062A"/>
    <w:rsid w:val="00F116B7"/>
    <w:rsid w:val="00F14915"/>
    <w:rsid w:val="00F23A2B"/>
    <w:rsid w:val="00F31110"/>
    <w:rsid w:val="00F338DF"/>
    <w:rsid w:val="00F341A0"/>
    <w:rsid w:val="00F36C5E"/>
    <w:rsid w:val="00F44F82"/>
    <w:rsid w:val="00F45023"/>
    <w:rsid w:val="00F529F6"/>
    <w:rsid w:val="00F658C6"/>
    <w:rsid w:val="00F70BFA"/>
    <w:rsid w:val="00F7581A"/>
    <w:rsid w:val="00F81D30"/>
    <w:rsid w:val="00F8258E"/>
    <w:rsid w:val="00F86725"/>
    <w:rsid w:val="00F90B29"/>
    <w:rsid w:val="00F94217"/>
    <w:rsid w:val="00FA25E7"/>
    <w:rsid w:val="00FA2AB8"/>
    <w:rsid w:val="00FA2CB8"/>
    <w:rsid w:val="00FA79BC"/>
    <w:rsid w:val="00FB6E52"/>
    <w:rsid w:val="00FC26F2"/>
    <w:rsid w:val="00FC2B15"/>
    <w:rsid w:val="00FC4FC6"/>
    <w:rsid w:val="00FC64DA"/>
    <w:rsid w:val="00FD2138"/>
    <w:rsid w:val="00FD4A15"/>
    <w:rsid w:val="00FD660C"/>
    <w:rsid w:val="00FF0AA2"/>
    <w:rsid w:val="00FF132C"/>
    <w:rsid w:val="00FF266C"/>
    <w:rsid w:val="00FF6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78EB3"/>
  <w15:docId w15:val="{9994EEBB-A5BF-4518-8AFC-2A55E5C6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0D6"/>
  </w:style>
  <w:style w:type="paragraph" w:styleId="Heading1">
    <w:name w:val="heading 1"/>
    <w:basedOn w:val="Normal"/>
    <w:next w:val="Normal"/>
    <w:link w:val="Heading1Char"/>
    <w:qFormat/>
    <w:rsid w:val="007348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32"/>
      <w:lang w:eastAsia="ja-JP"/>
    </w:rPr>
  </w:style>
  <w:style w:type="paragraph" w:styleId="Heading2">
    <w:name w:val="heading 2"/>
    <w:basedOn w:val="Normal"/>
    <w:next w:val="Normal"/>
    <w:link w:val="Heading2Char"/>
    <w:unhideWhenUsed/>
    <w:qFormat/>
    <w:rsid w:val="0073484C"/>
    <w:pPr>
      <w:keepNext/>
      <w:keepLines/>
      <w:pBdr>
        <w:top w:val="single" w:sz="6" w:space="1" w:color="244061" w:themeColor="accent1" w:themeShade="80"/>
      </w:pBdr>
      <w:shd w:val="clear" w:color="auto" w:fill="C6D9F1" w:themeFill="text2" w:themeFillTint="33"/>
      <w:spacing w:before="240" w:after="240"/>
      <w:outlineLvl w:val="1"/>
    </w:pPr>
    <w:rPr>
      <w:rFonts w:asciiTheme="majorHAnsi" w:eastAsiaTheme="majorEastAsia" w:hAnsiTheme="majorHAnsi" w:cstheme="majorBidi"/>
      <w:b/>
      <w:bCs/>
      <w:color w:val="244061" w:themeColor="accent1" w:themeShade="80"/>
      <w:szCs w:val="26"/>
      <w:lang w:eastAsia="ja-JP"/>
    </w:rPr>
  </w:style>
  <w:style w:type="paragraph" w:styleId="Heading3">
    <w:name w:val="heading 3"/>
    <w:basedOn w:val="Normal"/>
    <w:next w:val="Normal"/>
    <w:link w:val="Heading3Char"/>
    <w:unhideWhenUsed/>
    <w:qFormat/>
    <w:rsid w:val="0073484C"/>
    <w:pPr>
      <w:keepNext/>
      <w:keepLines/>
      <w:pBdr>
        <w:top w:val="single" w:sz="2" w:space="1" w:color="7F7F7F" w:themeColor="text1" w:themeTint="80"/>
      </w:pBd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ja-JP"/>
    </w:rPr>
  </w:style>
  <w:style w:type="paragraph" w:styleId="Heading4">
    <w:name w:val="heading 4"/>
    <w:basedOn w:val="Normal"/>
    <w:next w:val="Normal"/>
    <w:link w:val="Heading4Char"/>
    <w:unhideWhenUsed/>
    <w:qFormat/>
    <w:rsid w:val="0073484C"/>
    <w:pPr>
      <w:spacing w:before="120" w:after="0" w:line="240" w:lineRule="auto"/>
      <w:contextualSpacing/>
      <w:jc w:val="right"/>
      <w:outlineLvl w:val="3"/>
    </w:pPr>
    <w:rPr>
      <w:rFonts w:asciiTheme="minorHAnsi" w:eastAsiaTheme="minorEastAsia" w:hAnsiTheme="minorHAnsi"/>
      <w:sz w:val="22"/>
      <w:lang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484C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rsid w:val="0073484C"/>
    <w:rPr>
      <w:rFonts w:asciiTheme="majorHAnsi" w:eastAsiaTheme="majorEastAsia" w:hAnsiTheme="majorHAnsi" w:cstheme="majorBidi"/>
      <w:b/>
      <w:bCs/>
      <w:color w:val="244061" w:themeColor="accent1" w:themeShade="80"/>
      <w:szCs w:val="26"/>
      <w:shd w:val="clear" w:color="auto" w:fill="C6D9F1" w:themeFill="text2" w:themeFillTint="33"/>
      <w:lang w:eastAsia="ja-JP"/>
    </w:rPr>
  </w:style>
  <w:style w:type="character" w:customStyle="1" w:styleId="Heading3Char">
    <w:name w:val="Heading 3 Char"/>
    <w:basedOn w:val="DefaultParagraphFont"/>
    <w:link w:val="Heading3"/>
    <w:rsid w:val="0073484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rsid w:val="0073484C"/>
    <w:rPr>
      <w:rFonts w:asciiTheme="minorHAnsi" w:eastAsiaTheme="minorEastAsia" w:hAnsiTheme="minorHAnsi"/>
      <w:sz w:val="22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73484C"/>
    <w:pPr>
      <w:tabs>
        <w:tab w:val="center" w:pos="4680"/>
        <w:tab w:val="right" w:pos="9360"/>
      </w:tabs>
      <w:spacing w:before="120" w:after="0" w:line="240" w:lineRule="auto"/>
      <w:jc w:val="center"/>
    </w:pPr>
    <w:rPr>
      <w:rFonts w:asciiTheme="minorHAnsi" w:eastAsiaTheme="minorEastAsia" w:hAnsiTheme="minorHAnsi"/>
      <w:sz w:val="22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73484C"/>
    <w:rPr>
      <w:rFonts w:asciiTheme="minorHAnsi" w:eastAsiaTheme="minorEastAsia" w:hAnsiTheme="minorHAnsi"/>
      <w:sz w:val="22"/>
      <w:lang w:eastAsia="ja-JP"/>
    </w:rPr>
  </w:style>
  <w:style w:type="paragraph" w:customStyle="1" w:styleId="Multiplechoice3">
    <w:name w:val="Multiple choice | 3"/>
    <w:basedOn w:val="Normal"/>
    <w:qFormat/>
    <w:rsid w:val="0073484C"/>
    <w:pPr>
      <w:tabs>
        <w:tab w:val="left" w:pos="3600"/>
        <w:tab w:val="left" w:pos="7200"/>
      </w:tabs>
      <w:spacing w:before="120"/>
      <w:contextualSpacing/>
    </w:pPr>
    <w:rPr>
      <w:rFonts w:asciiTheme="minorHAnsi" w:eastAsiaTheme="minorEastAsia" w:hAnsiTheme="minorHAnsi"/>
      <w:sz w:val="22"/>
      <w:lang w:eastAsia="ja-JP"/>
    </w:rPr>
  </w:style>
  <w:style w:type="table" w:styleId="TableGrid">
    <w:name w:val="Table Grid"/>
    <w:basedOn w:val="TableNormal"/>
    <w:uiPriority w:val="39"/>
    <w:rsid w:val="0073484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8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7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872"/>
  </w:style>
  <w:style w:type="paragraph" w:styleId="ListParagraph">
    <w:name w:val="List Paragraph"/>
    <w:basedOn w:val="Normal"/>
    <w:uiPriority w:val="34"/>
    <w:qFormat/>
    <w:rsid w:val="009F6084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C59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59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59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59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59E7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5A6668"/>
    <w:rPr>
      <w:color w:val="808080"/>
    </w:rPr>
  </w:style>
  <w:style w:type="character" w:styleId="Strong">
    <w:name w:val="Strong"/>
    <w:basedOn w:val="DefaultParagraphFont"/>
    <w:uiPriority w:val="22"/>
    <w:qFormat/>
    <w:rsid w:val="00B9241E"/>
    <w:rPr>
      <w:b/>
      <w:bCs/>
    </w:rPr>
  </w:style>
  <w:style w:type="character" w:styleId="Hyperlink">
    <w:name w:val="Hyperlink"/>
    <w:basedOn w:val="DefaultParagraphFont"/>
    <w:uiPriority w:val="99"/>
    <w:unhideWhenUsed/>
    <w:rsid w:val="00E13D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3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quynhlefas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oaduongphong1974@gmail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827C7-517A-4A88-8456-AA5D05B7F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785</Words>
  <Characters>4478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THUY</dc:creator>
  <cp:lastModifiedBy>admin</cp:lastModifiedBy>
  <cp:revision>4</cp:revision>
  <cp:lastPrinted>2025-02-13T04:07:00Z</cp:lastPrinted>
  <dcterms:created xsi:type="dcterms:W3CDTF">2025-02-18T04:09:00Z</dcterms:created>
  <dcterms:modified xsi:type="dcterms:W3CDTF">2025-02-18T06:27:00Z</dcterms:modified>
</cp:coreProperties>
</file>